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1149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2026-03-06T14:31:45+01:00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