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plynových zařízení</w:t>
      </w:r>
      <w:bookmarkEnd w:id="1"/>
    </w:p>
    <w:p>
      <w:pPr/>
      <w:r>
        <w:rPr/>
        <w:t xml:space="preserve">Revizní technik plynových zařízení zjišťuje, zda vyhrazená plynová zařízení a jejich provoz odpovídá požadavkům BOZP, vyhledává rizika a navrhuje opatření k jejich minimalizaci.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Kontrola vybavení technického zařízení bezpečnostními tabulkami a značkami.</w:t>
      </w:r>
    </w:p>
    <w:p>
      <w:pPr>
        <w:numPr>
          <w:ilvl w:val="0"/>
          <w:numId w:val="5"/>
        </w:numPr>
      </w:pPr>
      <w:r>
        <w:rPr/>
        <w:t xml:space="preserve">Kontrola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revizí a zkoušek zařízení na výrobu a úpravu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skladování a přepravu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plnění nádob na plyny.</w:t>
      </w:r>
    </w:p>
    <w:p>
      <w:pPr>
        <w:numPr>
          <w:ilvl w:val="0"/>
          <w:numId w:val="5"/>
        </w:numPr>
      </w:pPr>
      <w:r>
        <w:rPr/>
        <w:t xml:space="preserve">Provádění revizí a zkoušek tlakových stanic plynu.</w:t>
      </w:r>
    </w:p>
    <w:p>
      <w:pPr>
        <w:numPr>
          <w:ilvl w:val="0"/>
          <w:numId w:val="5"/>
        </w:numPr>
      </w:pPr>
      <w:r>
        <w:rPr/>
        <w:t xml:space="preserve">Provádění revizí a zkoušek zařízení na zkapalňování a odpařování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zvyšování a snižování tlaku plynů.</w:t>
      </w:r>
    </w:p>
    <w:p>
      <w:pPr>
        <w:numPr>
          <w:ilvl w:val="0"/>
          <w:numId w:val="5"/>
        </w:numPr>
      </w:pPr>
      <w:r>
        <w:rPr/>
        <w:t xml:space="preserve">Provádění revizí a zkoušek rozvodů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spotřebu plynů spalováním.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e74.D.4971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Prohlídky a funkční zkoušky ovládání a prvků určených k zajištění bezpečnosti práce a provozu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plynového zařízení výstražnými tabulkami a značkami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rozvodu plynu, vlastního zařízení,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AF30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plynových zařízení</dc:title>
  <dc:description>Revizní technik plynových zařízení zjišťuje, zda vyhrazená plynová zařízení a jejich provoz odpovídá požadavkům BOZP, vyhledává rizika a navrhuje opatření k jejich minimalizaci.</dc:description>
  <dc:subject/>
  <cp:keywords/>
  <cp:category>Povolání</cp:category>
  <cp:lastModifiedBy/>
  <dcterms:created xsi:type="dcterms:W3CDTF">2017-11-22T09:13:45+01:00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