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projektant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Projektant, Projektový inženýr, Technický projektový pracovník, Technický pracovník, Aplikační inženýr, Projektový analytik, Technik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 strojírenské (popř. jinými výrobními stroji vybavené) výroby, jednodušší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výrobních strojů, výrobních linek a výrobních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707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projektant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2017-11-22T09:13:40+01:00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