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5BA1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2026-02-19T10:20:21+01:00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