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inspektor - specialista v oblasti integrovaného záchranného systému a řízení jednotek požární ochrany</w:t>
      </w:r>
      <w:bookmarkEnd w:id="0"/>
    </w:p>
    <w:p>
      <w:pPr/>
      <w:r>
        <w:rPr/>
        <w:t xml:space="preserve">Vrchní inspektor - specialista v oblasti integrovaného záchranného systému a řízení jednotek požární ochrany zajišťuje poradenskou činnost, organizuje odbornou přípravu, zpracovává koncepce a koordinuje výkon odborných činností na úseku integrovaného záchranného systému a v oblasti související s činnostmi jednotek požární ochrany, zejména v nižší územně vymezené působnosti např. krajský územní odbor Hasičského záchranného sboru ČR.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Příslušník HZS ČR, Vrchní inspektor Hasičského záchranného sboru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– vrchní inspektor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inspektor - Specialista v oblasti krizového řízení a havarijního plánování, Vrchní inspektor - specialista v oblasti krizového řízení a havarijního plánování, Vrchní inspektor - Specialista v oblasti ochrany a přípravy obyvatelstva, Vrchní inspektor - specialista v oblasti ochrany a přípravy obyvatelstva, Vrchní inspektor - Specialista v oblasti integrovaného záchranného systému a řízení jednotek požární ochrany, Vrchní inspektor - specialista v oblasti integrovaného záchranného systému a řízení jednotek požární ochrany, Vrchní inspektor - Technik komunikační a informační služby, Vrchní inspektor - technik komunikační a informační služby, Vrchní inspektor - Technik služeb, Vrchní inspektor - technik služeb, Vrchní inspektor - Specialista v oblasti požární prevence a státního požárního dozoru, Vrchní inspektor - specialista v oblasti požární prevence a státního požárního dozoru, Vrchní inspektor - lektor - instruktor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ČR,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lektorské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l22.D.7731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postupů při řízení jednotek požární ochrany a koordinaci složek integrovaného záchranného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a záznamů o průběhu služby a realizovaných spojeních, jejich obsahu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dokumentace o zásazích a činnosti jednotek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odborné přípravy jednotek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l22.Z.2732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společných zásahů jednotek požární ochrany s ostatními složkami integrovaného záchranného systému a komplexní zajišťování jejich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l22.Z.1734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součinnostních dohod s hasičskými záchrannými sbory krajů, dohod o plánované pomoci na vyžádání a dohod o poskytnutí osobní a věcné pomoci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odborné poradenské a konzultační činnosti ve svěřené oblasti působnosti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velitele hasičů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 - operačního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D8884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- specialista v oblasti integrovaného záchranného systému a řízení jednotek požární ochrany</dc:title>
  <dc:description>Vrchní inspektor - specialista v oblasti integrovaného záchranného systému a řízení jednotek požární ochrany zajišťuje poradenskou činnost, organizuje odbornou přípravu, zpracovává koncepce a koordinuje výkon odborných činností na úseku integrovaného záchranného systému a v oblasti související s činnostmi jednotek požární ochrany, zejména v nižší územně vymezené působnosti např. krajský územní odbor Hasičského záchranného sboru ČR.</dc:description>
  <dc:subject/>
  <cp:keywords/>
  <cp:category>Specializace</cp:category>
  <cp:lastModifiedBy/>
  <dcterms:created xsi:type="dcterms:W3CDTF">2017-11-22T09:13:00+00:00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