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elektrických zařízení E1A</w:t>
      </w:r>
      <w:bookmarkEnd w:id="1"/>
    </w:p>
    <w:p>
      <w:pPr/>
      <w:r>
        <w:rPr/>
        <w:t xml:space="preserve">Revizní technik elektrických zařízení E1A provádí revize elektrických zařízení, strojů, přístrojů, rozváděčů, rozvodných zařízení, rozvoden bez omezení napětí v objektech třídy A (třída  A- zařízení v objektech bez nebezpečí výbuchu) a hromosvodů na těchto objektech a vystavuje na ně revizní zprávy. Prohlíží, kontroluje, zkouší, měří (ověřuje elektrické parametry) elektrických zařízení z hlediska ochrany před úrazem elektrickým proudem, před požárem a popř. dalšími nebezpečími, která může elektřina způsobit.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Revizní technik elektrických zařízení E1A pro revize elektrických zařízení bez omezení napětí v objektech třídy 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Revizní technik elektrických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Revizní technik elektrických zařízení E3A, Revizní technik elektrických zařízení E2B, Revizní technik elektrických zařízení E2A, Revizní technik elektrických zařízení E1A, Revizní technik elektrických zařízení E4A, Revizní technik elektrických zařízení E1B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Určení předmětu revize.</w:t>
      </w:r>
    </w:p>
    <w:p>
      <w:pPr>
        <w:numPr>
          <w:ilvl w:val="0"/>
          <w:numId w:val="5"/>
        </w:numPr>
      </w:pPr>
      <w:r>
        <w:rPr/>
        <w:t xml:space="preserve">Prostudování podkladů k provedení revize.</w:t>
      </w:r>
    </w:p>
    <w:p>
      <w:pPr>
        <w:numPr>
          <w:ilvl w:val="0"/>
          <w:numId w:val="5"/>
        </w:numPr>
      </w:pPr>
      <w:r>
        <w:rPr/>
        <w:t xml:space="preserve">Volba postupu práce, metod měření a měřidel pro provádění revizí elektrických zařízení bez omezení napětí v objektech třídy A.</w:t>
      </w:r>
    </w:p>
    <w:p>
      <w:pPr>
        <w:numPr>
          <w:ilvl w:val="0"/>
          <w:numId w:val="5"/>
        </w:numPr>
      </w:pPr>
      <w:r>
        <w:rPr/>
        <w:t xml:space="preserve">Uplatňování předpisů pro ochranu před úrazem elektrickým proudem a dodržování bezpečnosti při obsluze a práci na elektrickém zařízení do i nad AC 1000 V  a DC 1500 V  v objektech třídy A (AC – střídavý proud, DC – stejnosměrný proud).</w:t>
      </w:r>
    </w:p>
    <w:p>
      <w:pPr>
        <w:numPr>
          <w:ilvl w:val="0"/>
          <w:numId w:val="5"/>
        </w:numPr>
      </w:pPr>
      <w:r>
        <w:rPr/>
        <w:t xml:space="preserve">Prohlídka revidovaného elektrického zařízení (elektrické instalace a/nebo hromosvodu a/nebo elektrického spotřebiče, stroje, přístroje, rozvodného zařízení, rozvodny bez omezení napětí), zjištění zjevných závad.</w:t>
      </w:r>
    </w:p>
    <w:p>
      <w:pPr>
        <w:numPr>
          <w:ilvl w:val="0"/>
          <w:numId w:val="5"/>
        </w:numPr>
      </w:pPr>
      <w:r>
        <w:rPr/>
        <w:t xml:space="preserve">Měření elektrických veličin a parametrů revidovaného elektrického zařízení, které nelze zjistit prohlídkou (izolační odpor elektrické instalace, izolační odpor podlahy a stěn, impedance poruchové smyčky, odpor zemniče).</w:t>
      </w:r>
    </w:p>
    <w:p>
      <w:pPr>
        <w:numPr>
          <w:ilvl w:val="0"/>
          <w:numId w:val="5"/>
        </w:numPr>
      </w:pPr>
      <w:r>
        <w:rPr/>
        <w:t xml:space="preserve">Zkouška funkčnosti prvků zajišťujících bezpečnost revidovaného elektrického zařízení.</w:t>
      </w:r>
    </w:p>
    <w:p>
      <w:pPr>
        <w:numPr>
          <w:ilvl w:val="0"/>
          <w:numId w:val="5"/>
        </w:numPr>
      </w:pPr>
      <w:r>
        <w:rPr/>
        <w:t xml:space="preserve">Vypracování zprávy o revizi elektrického zařízení do nebo nad AC 1000 V a DC 1500 V v objektech třídy 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vybraných technických zařízení (zdvihacích, tlakových, elektrických nebo plynových).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prvků zajišťujících bezpečnost revidovaného elektrického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zpráv o provedených výchozích nebo pravidelných revizích elektrických zařízení a hromosvodů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terminologii, znalost základních pojmů a fyzikálních vztahů, základních jednotek a jejich vzájemných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legislativních a technických normách z oblasti elektro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Dimenzování, jištění a kladení elektrických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při obsluze a práci na elektrickém zařízení, 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elektrických zařízení nízkého napětí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systémů ochrany před bleskem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strojních zařízení a rozváděčů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měřidel a měřicích metod pro provádění revizí elektrických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nářadí a výstroje pro práci na zařízení nad AC 1000 V a DC 1500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e81.D.1143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elektrických zařízení s napětím nad AC 1000 V a DC 1500 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normy pro zařízení (stroje rozváděče, instalace) s napětím nad AC 1000 V a DC 1500 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omezení u zahajovaných nebo prováděných prací v případě nepříznivých vnějších vlivů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práce na elektrickém zařízení nad AC 1 000 V a DC 1500 V, a volba vhodného nářadí, měřicích přístrojů a pomůcek pro tyto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povinnosti související s bezpečností při práci na elektrických zařízeních nad AC 1 000 V a DC 1500 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15C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elektrických zařízení E1A</dc:title>
  <dc:description>Revizní technik elektrických zařízení E1A provádí revize elektrických zařízení, strojů, přístrojů, rozváděčů, rozvodných zařízení, rozvoden bez omezení napětí v objektech třídy A (třída  A- zařízení v objektech bez nebezpečí výbuchu) a hromosvodů na těchto objektech a vystavuje na ně revizní zprávy. Prohlíží, kontroluje, zkouší, měří (ověřuje elektrické parametry) elektrických zařízení z hlediska ochrany před úrazem elektrickým proudem, před požárem a popř. dalšími nebezpečími, která může elektřina způsobit.</dc:description>
  <dc:subject/>
  <cp:keywords/>
  <cp:category>Specializace</cp:category>
  <cp:lastModifiedBy/>
  <dcterms:created xsi:type="dcterms:W3CDTF">2017-11-22T09:12:52+01:00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