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E1A</w:t>
      </w:r>
      <w:bookmarkEnd w:id="1"/>
    </w:p>
    <w:p>
      <w:pPr/>
      <w:r>
        <w:rPr/>
        <w:t xml:space="preserve">Revizní technik elektrických zařízení E1A provádí revize elektrických zařízení, strojů, přístrojů, rozváděčů, rozvodných zařízení, rozvoden bez omezení napětí v objektech třídy A (třída  A- zařízení v objektech bez nebezpečí výbuchu) a hromosvodů na těchto objektech a vystavuje na ně revizní zprávy. Prohlíží, kontroluje, zkouší, měří (ověřuje elektrické parametry) elektrických zařízení z hlediska ochrany před úrazem elektrickým proudem, před požárem a popř. dalšími nebezpečími, která může elektřina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E1A pro revize elektrických zařízení bez omezení napětí v objektech třídy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 bez omezení napětí v objektech třídy A.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 do i nad AC 1000 V  a DC 1500 V  v objektech třídy A (AC – střídavý proud, DC – stejnosměrný proud).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(elektrické instalace a/nebo hromosvodu a/nebo elektrického spotřebiče, stroje, přístroje, rozvodného zařízení, rozvodny bez omezení napětí),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Vypracování zprávy o revizi elektrického zařízení do nebo nad AC 1000 V a DC 1500 V v objektech třídy 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nářadí a výstroje pro práci na zařízení nad AC 1000 V a DC 1500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s napětím nad AC 1000 V a DC 1500 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normy pro zařízení (stroje rozváděče, instalace) s napětím nad AC 1000 V a DC 1500 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omezení u zahajovaných nebo prováděných prací v případě nepříznivých vnějších vlivů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práce na elektrickém zařízení nad AC 1 000 V a DC 1500 V, a volba vhodného nářadí, měřicích přístrojů a pomůcek pro tyto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povinnosti související s bezpečností při práci na elektrických zařízeních nad AC 1 000 V a DC 1500 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11C4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E1A</dc:title>
  <dc:description>Revizní technik elektrických zařízení E1A provádí revize elektrických zařízení, strojů, přístrojů, rozváděčů, rozvodných zařízení, rozvoden bez omezení napětí v objektech třídy A (třída  A- zařízení v objektech bez nebezpečí výbuchu) a hromosvodů na těchto objektech a vystavuje na ně revizní zprávy. Prohlíží, kontroluje, zkouší, měří (ověřuje elektrické parametry) elektrických zařízení z hlediska ochrany před úrazem elektrickým proudem, před požárem a popř. dalšími nebezpečími, která může elektřina způsobit.</dc:description>
  <dc:subject/>
  <cp:keywords/>
  <cp:category>Specializace</cp:category>
  <cp:lastModifiedBy/>
  <dcterms:created xsi:type="dcterms:W3CDTF">2017-11-22T09:12:52+01:00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