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v dopravě</w:t>
      </w:r>
      <w:bookmarkEnd w:id="1"/>
    </w:p>
    <w:p>
      <w:pPr/>
      <w:r>
        <w:rPr/>
        <w:t xml:space="preserve">Elektromechanik zabezpečovacích systémů v dopravě provádí samostatné práce a dílčí i celkové řízení prací při montážích, rekonstrukcích, běžných a středních opravách, kontrolách, seřizování, údržbě, obsluze a uvádění do provozu zabezpečovacích systémů v dopravě s využitím měřicích a diagnostických metod, přístrojů a výpočetní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montáž, oživování, oprava, údržba elektronických zabezpečovacích systémů a zařízení provozovaných po optoelektronických, metalických a bezdrátových trasách.</w:t>
      </w:r>
    </w:p>
    <w:p>
      <w:pPr>
        <w:numPr>
          <w:ilvl w:val="0"/>
          <w:numId w:val="5"/>
        </w:numPr>
      </w:pPr>
      <w:r>
        <w:rPr/>
        <w:t xml:space="preserve">Měření elektrických veličin.</w:t>
      </w:r>
    </w:p>
    <w:p>
      <w:pPr>
        <w:numPr>
          <w:ilvl w:val="0"/>
          <w:numId w:val="5"/>
        </w:numPr>
      </w:pPr>
      <w:r>
        <w:rPr/>
        <w:t xml:space="preserve">Ověřování funkčnosti a diagnostika závad elektronických zabezpečovacích systémů v dopravě.</w:t>
      </w:r>
    </w:p>
    <w:p>
      <w:pPr>
        <w:numPr>
          <w:ilvl w:val="0"/>
          <w:numId w:val="5"/>
        </w:numPr>
      </w:pPr>
      <w:r>
        <w:rPr/>
        <w:t xml:space="preserve">Spolupráce při montáži, demontáži, výměně jednotlivých elektronických prvků, obvodů, sestav a ovládacích stanovišť.</w:t>
      </w:r>
    </w:p>
    <w:p>
      <w:pPr>
        <w:numPr>
          <w:ilvl w:val="0"/>
          <w:numId w:val="5"/>
        </w:numPr>
      </w:pPr>
      <w:r>
        <w:rPr/>
        <w:t xml:space="preserve">Vedení požadované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zabezpečovacích systémů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poruch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řídicích systémů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CA81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v dopravě</dc:title>
  <dc:description>Elektromechanik zabezpečovacích systémů v dopravě provádí samostatné práce a dílčí i celkové řízení prací při montážích, rekonstrukcích, běžných a středních opravách, kontrolách, seřizování, údržbě, obsluze a uvádění do provozu zabezpečovacích systémů v dopravě s využitím měřicích a diagnostických metod, přístrojů a výpočetní techniky.</dc:description>
  <dc:subject/>
  <cp:keywords/>
  <cp:category>Specializace</cp:category>
  <cp:lastModifiedBy/>
  <dcterms:created xsi:type="dcterms:W3CDTF">2017-11-22T09:11:24+01:00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