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zkušebny elektrických strojů a přístrojů</w:t>
      </w:r>
      <w:bookmarkEnd w:id="1"/>
    </w:p>
    <w:p>
      <w:pPr/>
      <w:r>
        <w:rPr/>
        <w:t xml:space="preserve">Elektrotechnik zkušebny elektrických strojů a přístrojů provádí dle příslušných norem měření elektrických i neelektrických veličin a dle zadání konstruktéra vývojové i typové zkoušky.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Zkušební technik elektrických strojů a přístrojů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Elektrotechnik zkušebny elektrických strojů a přístrojů, Elektrotechnik letadlových přístrojů, Elektrotechnik měřících přístrojů, Mechatronik, Elektrotechnik pro automatickou identifikaci (RFID), Elektrotechnik světlotechnických zabezpečovacích zařízení letišť, Elektrotechnik světlotechnických zabezpečovacích zařízení letišť, Mechatronik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na zkoušky prostudováním parametrů a podmínek zkoušky a měření.</w:t>
      </w:r>
    </w:p>
    <w:p>
      <w:pPr>
        <w:numPr>
          <w:ilvl w:val="0"/>
          <w:numId w:val="5"/>
        </w:numPr>
      </w:pPr>
      <w:r>
        <w:rPr/>
        <w:t xml:space="preserve">Určení, příprava a kontrola vhodných měřicích přístrojů.</w:t>
      </w:r>
    </w:p>
    <w:p>
      <w:pPr>
        <w:numPr>
          <w:ilvl w:val="0"/>
          <w:numId w:val="5"/>
        </w:numPr>
      </w:pPr>
      <w:r>
        <w:rPr/>
        <w:t xml:space="preserve">Příprava pracovního procesu, seřízení funkcí měřicích přístrojů, příprava vzorků.</w:t>
      </w:r>
    </w:p>
    <w:p>
      <w:pPr>
        <w:numPr>
          <w:ilvl w:val="0"/>
          <w:numId w:val="5"/>
        </w:numPr>
      </w:pPr>
      <w:r>
        <w:rPr/>
        <w:t xml:space="preserve">Řízení zkušebních zařízení pomocí příslušných obsluhovacích prvků.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zajištění korektního průběhu práce během zkoušky.</w:t>
      </w:r>
    </w:p>
    <w:p>
      <w:pPr>
        <w:numPr>
          <w:ilvl w:val="0"/>
          <w:numId w:val="5"/>
        </w:numPr>
      </w:pPr>
      <w:r>
        <w:rPr/>
        <w:t xml:space="preserve">Obsluha měřících přístrojů a zkušebních zařízení a provádění prací nutných při měření.</w:t>
      </w:r>
    </w:p>
    <w:p>
      <w:pPr>
        <w:numPr>
          <w:ilvl w:val="0"/>
          <w:numId w:val="5"/>
        </w:numPr>
      </w:pPr>
      <w:r>
        <w:rPr/>
        <w:t xml:space="preserve">Odzkoušení vzorků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 a provádění jednoduchých opravářských prací.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Vyhodnocení naměřených hodnot, jejich posouzení z hlediska příslušných norem nebo konkrétních požadavků.</w:t>
      </w:r>
    </w:p>
    <w:p>
      <w:pPr>
        <w:numPr>
          <w:ilvl w:val="0"/>
          <w:numId w:val="5"/>
        </w:numPr>
      </w:pPr>
      <w:r>
        <w:rPr/>
        <w:t xml:space="preserve">Tvorba zkušebního protokolu.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kontroly kvality, laboranti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31135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funkčních zkoušek, ověřování a vyhodnocování předepsaných parametrů u výrobků, hodnocení jejich způsobilosti, vypracovávání zkušebních protokolů.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bleskem a přepětím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pojmech, vztazích a výpočtech elektrických a elektromagnetických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laboratorních a funkčních vzorků, prototypů podle stanovených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naměřených veličin a vyhotovení záznamu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e81.D.1068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evidence elektrických a neelektrických veličin a parametrů podle kontrolního protokolu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e81.D.1069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a ochrana zdraví při práci,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elektrických 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metrologii v oblasti elektrotechniky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opravy a kalibrace měřicích přístrojů pro měření elektrických a neelektrických veličin a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základních elektrotechnických a elektronických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B898E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zkušebny elektrických strojů a přístrojů</dc:title>
  <dc:description>Elektrotechnik zkušebny elektrických strojů a přístrojů provádí dle příslušných norem měření elektrických i neelektrických veličin a dle zadání konstruktéra vývojové i typové zkoušky.</dc:description>
  <dc:subject/>
  <cp:keywords/>
  <cp:category>Specializace</cp:category>
  <cp:lastModifiedBy/>
  <dcterms:created xsi:type="dcterms:W3CDTF">2017-11-22T09:11:17+01:00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