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zkušební technik</w:t>
      </w:r>
      <w:bookmarkEnd w:id="1"/>
    </w:p>
    <w:p>
      <w:pPr/>
      <w:r>
        <w:rPr/>
        <w:t xml:space="preserve">Samostatný zkušební technik je pracovník s vyšší kvalifikací, který provádí funkční zkoušky, ověřování a vyhodnocování předepsaných parametrů u prototypů a nových výrobků včetně navrhování zkušebních metod.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zkušební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zkušební technik letadel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funkčních zkoušek, 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Navrhování a ověřování postupů.</w:t>
      </w:r>
    </w:p>
    <w:p>
      <w:pPr>
        <w:numPr>
          <w:ilvl w:val="0"/>
          <w:numId w:val="5"/>
        </w:numPr>
      </w:pPr>
      <w:r>
        <w:rPr/>
        <w:t xml:space="preserve">Řízení činnosti zkušeben při sériových zkouškách.</w:t>
      </w:r>
    </w:p>
    <w:p>
      <w:pPr>
        <w:numPr>
          <w:ilvl w:val="0"/>
          <w:numId w:val="5"/>
        </w:numPr>
      </w:pPr>
      <w:r>
        <w:rPr/>
        <w:t xml:space="preserve">Navrhování zkušebních metod.</w:t>
      </w:r>
    </w:p>
    <w:p>
      <w:pPr>
        <w:numPr>
          <w:ilvl w:val="0"/>
          <w:numId w:val="5"/>
        </w:numPr>
      </w:pPr>
      <w:r>
        <w:rPr/>
        <w:t xml:space="preserve">Hodnocení výsledků zkoušek a vydávání zkušebních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zkušebních metod, navrhování a ověřování postupů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zkoušek, ověřování a vyhodnocování předepsaných parametrů prototypů a 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ve zkušebně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E503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zkušební technik</dc:title>
  <dc:description>Samostatný zkušební technik je pracovník s vyšší kvalifikací, který provádí funkční zkoušky, ověřování a vyhodnocování předepsaných parametrů u prototypů a nových výrobků včetně navrhování zkušebních metod.</dc:description>
  <dc:subject/>
  <cp:keywords/>
  <cp:category>Povolání</cp:category>
  <cp:lastModifiedBy/>
  <dcterms:created xsi:type="dcterms:W3CDTF">2017-11-22T09:11:13+01:00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