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projektant</w:t>
      </w:r>
      <w:bookmarkEnd w:id="1"/>
    </w:p>
    <w:p>
      <w:pPr/>
      <w:r>
        <w:rPr/>
        <w:t xml:space="preserve">Elektrotechnik projektant zpracovává projektovou dokumentaci elektrických zařízení potřebnou v jednotlivých fázích přípravy a realizace projektu, provádí autorský dozor a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rozvodů jednoduchých obytných nebo administrativních budov.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elektrické části jednoduchého technologického zařízení.</w:t>
      </w:r>
    </w:p>
    <w:p>
      <w:pPr>
        <w:numPr>
          <w:ilvl w:val="0"/>
          <w:numId w:val="5"/>
        </w:numPr>
      </w:pPr>
      <w:r>
        <w:rPr/>
        <w:t xml:space="preserve">Zpracovávání dílčích odborných projektových prací při zpracování projektů organizačních, řídicích, technických, technologických a dalších systémů a procesů.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pomocného autorského dozoru při realizaci projektů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8FD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projektant</dc:title>
  <dc:description>Elektrotechnik projektant zpracovává projektovou dokumentaci elektrických zařízení potřebnou v jednotlivých fázích přípravy a realizace projektu, provádí autorský dozor a vykonává dílčí odborné projektové práce.</dc:description>
  <dc:subject/>
  <cp:keywords/>
  <cp:category>Povolání</cp:category>
  <cp:lastModifiedBy/>
  <dcterms:created xsi:type="dcterms:W3CDTF">2017-11-22T09:10:46+01:00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