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kanalizační sítě</w:t>
      </w:r>
      <w:bookmarkEnd w:id="1"/>
    </w:p>
    <w:p>
      <w:pPr/>
      <w:r>
        <w:rPr/>
        <w:t xml:space="preserve">Diagnostik kanalizační sítě provádí kamerovou inspekci kanalizační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speciálního vozu pro diagnostiku stavu kanalizací, Obsluha speciálního vozu pro inspekci kanalizace, Obsluha speciálního zařízení pro diagnostiku stavu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technického stavu kanalizace kamerovými systémy.</w:t>
      </w:r>
    </w:p>
    <w:p>
      <w:pPr>
        <w:numPr>
          <w:ilvl w:val="0"/>
          <w:numId w:val="5"/>
        </w:numPr>
      </w:pPr>
      <w:r>
        <w:rPr/>
        <w:t xml:space="preserve">Údržba stojů a zařízení pro diagnostiku kanalizační sítě.</w:t>
      </w:r>
    </w:p>
    <w:p>
      <w:pPr>
        <w:numPr>
          <w:ilvl w:val="0"/>
          <w:numId w:val="5"/>
        </w:numPr>
      </w:pPr>
      <w:r>
        <w:rPr/>
        <w:t xml:space="preserve">Zpracování protokolu o inspekci.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kanalizační sítě (36-075-H)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 a drobné opravy zařízení pro diagnostiku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 při diagnostice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AE3B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kanalizační sítě</dc:title>
  <dc:description>Diagnostik kanalizační sítě provádí kamerovou inspekci kanalizační sítě.</dc:description>
  <dc:subject/>
  <cp:keywords/>
  <cp:category>Specializace</cp:category>
  <cp:lastModifiedBy/>
  <dcterms:created xsi:type="dcterms:W3CDTF">2017-11-22T09:10:21+01:00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