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přípravář</w:t>
      </w:r>
      <w:bookmarkEnd w:id="1"/>
    </w:p>
    <w:p>
      <w:pPr/>
      <w:r>
        <w:rPr/>
        <w:t xml:space="preserve">Papírenský přípravář obsluhuje z velína i místně zařízení k přípravě surovin pro papírenský stroj.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obsluha technologického procesu čerpání a mletí látky.</w:t>
      </w:r>
    </w:p>
    <w:p>
      <w:pPr>
        <w:numPr>
          <w:ilvl w:val="0"/>
          <w:numId w:val="5"/>
        </w:numPr>
      </w:pPr>
      <w:r>
        <w:rPr/>
        <w:t xml:space="preserve">Příprava a dávkování pomocných papírenských prostředků.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obsluhovaného zařízení.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Odběr vzorků pro kontrolu jakosti v laboratoři.</w:t>
      </w:r>
    </w:p>
    <w:p>
      <w:pPr>
        <w:numPr>
          <w:ilvl w:val="0"/>
          <w:numId w:val="5"/>
        </w:numPr>
      </w:pPr>
      <w:r>
        <w:rPr/>
        <w:t xml:space="preserve">Čištění obsluhovaného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Papírenský přípravář / papírenská přípravářka (28-052-M)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Barvení papírenské látky v míchacích nádržích s propelery, včetně dávkování plnidel, klížidel a dalších chemikálií pro více papírenských strojů na výrobu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kontinuálních rozvlákňovacích nebo dovlákňovacích linek (hydrapulerů, kuželových mlýnů, superfinerů apod.), včetně úpravy konzistence papírenských surovin.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mletí a barvení papíroviny na holendrech a mlecích linkách pro jeden nebo více papírenských 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Dávkování surovin a mísení směsí pro výrobu papírů,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Mletí a barvení papíroviny na holendrech a mlecích linkách v papírenské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rozvlákňovacích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Přejímka, příprava a manipulace se surovinami, polotovary a chemickými látkami používanými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54FF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přípravář</dc:title>
  <dc:description>Papírenský přípravář obsluhuje z velína i místně zařízení k přípravě surovin pro papírenský stroj.</dc:description>
  <dc:subject/>
  <cp:keywords/>
  <cp:category>Specializace</cp:category>
  <cp:lastModifiedBy/>
  <dcterms:created xsi:type="dcterms:W3CDTF">2017-11-22T09:10:20+01:00</dcterms:created>
  <dcterms:modified xsi:type="dcterms:W3CDTF">2017-11-22T09:42:48+01:00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