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mechanických zábran - zámkař</w:t>
      </w:r>
      <w:bookmarkEnd w:id="1"/>
    </w:p>
    <w:p>
      <w:pPr/>
      <w:r>
        <w:rPr/>
        <w:t xml:space="preserve">Technik mechanických zábran - zámkař provádí výrobu, montáž, údržbu, revize, opravy a správu mechanických bezpečnostních zábranných systémů, a to včetně klíčového hospodářství a nouzového otevírání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Zámkař, Montér mechanických zábran, Zámečník, 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Volba postupu práce, potřebných nástrojů, pomůcek pro provádění montáže, demontáže a oprav mechanických zábran, zámků a zámkových systémů.</w:t>
      </w:r>
    </w:p>
    <w:p>
      <w:pPr>
        <w:numPr>
          <w:ilvl w:val="0"/>
          <w:numId w:val="5"/>
        </w:numPr>
      </w:pPr>
      <w:r>
        <w:rPr/>
        <w:t xml:space="preserve">Výroba, montáž, opravování a servis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Montáž, opravování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Nouzové otevírání mechanických zábranných systémů, tj. zámků, visacích zámků, cylindrických vložek, bezpečnostních zámkových systémů a úschovných objektů a automobilů.</w:t>
      </w:r>
    </w:p>
    <w:p>
      <w:pPr>
        <w:numPr>
          <w:ilvl w:val="0"/>
          <w:numId w:val="5"/>
        </w:numPr>
      </w:pPr>
      <w:r>
        <w:rPr/>
        <w:t xml:space="preserve">Zpracovávání jednoduchých náčrtků k doplnění pracovních postupů pro výrobu jednoduchých kovodělných výrobků.</w:t>
      </w:r>
    </w:p>
    <w:p>
      <w:pPr>
        <w:numPr>
          <w:ilvl w:val="0"/>
          <w:numId w:val="5"/>
        </w:numPr>
      </w:pPr>
      <w:r>
        <w:rPr/>
        <w:t xml:space="preserve">Navrhování, výroba a montáž systému generálního a hlavního klíče.</w:t>
      </w:r>
    </w:p>
    <w:p>
      <w:pPr>
        <w:numPr>
          <w:ilvl w:val="0"/>
          <w:numId w:val="5"/>
        </w:numPr>
      </w:pPr>
      <w:r>
        <w:rPr/>
        <w:t xml:space="preserve">Navrhování systému mechanického zabezpečení objektu.</w:t>
      </w:r>
    </w:p>
    <w:p>
      <w:pPr>
        <w:numPr>
          <w:ilvl w:val="0"/>
          <w:numId w:val="5"/>
        </w:numPr>
      </w:pPr>
      <w:r>
        <w:rPr/>
        <w:t xml:space="preserve">Správa, údržba, revize a opravy zámků a klíčů v systému generálního a hlavního klíče.</w:t>
      </w:r>
    </w:p>
    <w:p>
      <w:pPr>
        <w:numPr>
          <w:ilvl w:val="0"/>
          <w:numId w:val="5"/>
        </w:numPr>
      </w:pPr>
      <w:r>
        <w:rPr/>
        <w:t xml:space="preserve">Výroba klíčů na kopírovacích frézkách.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údržbářské zámečnické práce, například opravy a výměna zámků nebo vložek všech druhů, výroba, úpravy a opravy klíčů. Opravy a údržba kovových částí nábytku (otáčecí, kolečková křesla). Zámečnické opravy u zavírání oken, ventilací, fázových žaluzií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>
      <w:pPr>
        <w:numPr>
          <w:ilvl w:val="0"/>
          <w:numId w:val="5"/>
        </w:numPr>
      </w:pPr>
      <w:r>
        <w:rPr/>
        <w:t xml:space="preserve">Montér/montérka mechanických zábran (69-045-H)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oprava zámků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všech druhů klíčů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(např. konvenčních frézek, soustruhů, vrtaček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výroba a montáž systému generálního a hlavního klíče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Otevírání bezpečnostních cylindrických vložek,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systému mechanického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l21._.0103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mechanické zabezpečovací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9CA6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mechanických zábran - zámkař</dc:title>
  <dc:description>Technik mechanických zábran - zámkař provádí výrobu, montáž, údržbu, revize, opravy a správu mechanických bezpečnostních zábranných systémů, a to včetně klíčového hospodářství a nouzového otevírání zámkových systémů.</dc:description>
  <dc:subject/>
  <cp:keywords/>
  <cp:category>Povolání</cp:category>
  <cp:lastModifiedBy/>
  <dcterms:created xsi:type="dcterms:W3CDTF">2017-11-22T09:12:40+01:00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