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technik</w:t>
      </w:r>
      <w:bookmarkEnd w:id="1"/>
    </w:p>
    <w:p>
      <w:pPr/>
      <w:r>
        <w:rPr/>
        <w:t xml:space="preserve"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zahradnické výroby, Zahradní technik, Technik zahradnické produkce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sadby, osiv, hnojiv a přípravků na ochranu zahradnických rostlin a plodin.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 zahradnické produkce.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Organizace prací v zahradnické produkci.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zahradnické výrobě.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rostlin a plodin v semenářství, zelinářství, ovocnářství, květinářství, školkařství a sadovnictví.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zahradnické produkce.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plánů v zahradnické produkci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semen, rostlin, plodin a ekonomické a ekologické faktory.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zahradnické produkci.</w:t>
      </w:r>
    </w:p>
    <w:p>
      <w:pPr>
        <w:numPr>
          <w:ilvl w:val="0"/>
          <w:numId w:val="5"/>
        </w:numPr>
      </w:pPr>
      <w:r>
        <w:rPr/>
        <w:t xml:space="preserve">Spolupráce při šlechtění, množení a ošetřování zahradnických rostlin a plodin.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přípravu substrátů a hnojení (41-111-M)</w:t>
      </w:r>
    </w:p>
    <w:p>
      <w:pPr>
        <w:numPr>
          <w:ilvl w:val="0"/>
          <w:numId w:val="5"/>
        </w:numPr>
      </w:pPr>
      <w:r>
        <w:rPr/>
        <w:t xml:space="preserve">Technik školkař / technička školkařka (41-113-M)</w:t>
      </w:r>
    </w:p>
    <w:p>
      <w:pPr>
        <w:numPr>
          <w:ilvl w:val="0"/>
          <w:numId w:val="5"/>
        </w:numPr>
      </w:pPr>
      <w:r>
        <w:rPr/>
        <w:t xml:space="preserve">Technik ovocnář / technička ovocnářka (41-114-M)</w:t>
      </w:r>
    </w:p>
    <w:p>
      <w:pPr>
        <w:numPr>
          <w:ilvl w:val="0"/>
          <w:numId w:val="5"/>
        </w:numPr>
      </w:pPr>
      <w:r>
        <w:rPr/>
        <w:t xml:space="preserve">Technik květinář / technička květinářka (41-116-M)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Technik/technička množení rostlin (41-115-N)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>
      <w:pPr>
        <w:numPr>
          <w:ilvl w:val="0"/>
          <w:numId w:val="5"/>
        </w:numPr>
      </w:pPr>
      <w:r>
        <w:rPr/>
        <w:t xml:space="preserve">Stavitel/stavitelka koupacích jezírek a biotopů (41-076-M)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a kapacity závlahy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1C01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technik</dc:title>
  <dc:description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dc:description>
  <dc:subject/>
  <cp:keywords/>
  <cp:category>Povolání</cp:category>
  <cp:lastModifiedBy/>
  <dcterms:created xsi:type="dcterms:W3CDTF">2017-11-22T09:12:31+01:00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