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Rybářský hospodář</w:t>
      </w:r>
      <w:bookmarkEnd w:id="1"/>
    </w:p>
    <w:p>
      <w:pPr/>
      <w:r>
        <w:rPr/>
        <w:t xml:space="preserve">Rybářský hospodář vede evidenci o hospodaření, o dosaženém hospodářském výsledku a evidenci o vydání povolenek k lovu v rybářském revíru a předkládá je na vyžádání ke kontrole příslušnému rybářskému orgánu.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99/2004 Sb., o rybářství a dle vyhlášky č. 197/2004 Sb., k provedení zákona o rybářství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rybářství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rybářství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ochrana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4106T040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 a akvaristika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Vodní hospodářství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Zemědělství-rybářství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bakalářského nebo magisterského studijního programu v oblasti vzdělávání Zemědělství zaměřeném na rybářství nebo absolvováním středního vzdělání s maturitní zkouškou ve studijním oboru vzdělání rybářství nebo absolvováním studia na vyšší odborné škole se studijním oborem vodní hospodářství a ekologie, v němž součástí absolutoria je zkouška ze základů rybářství.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rybářského hospodáře podle vyhlášky č. 197/2004 Sb., k provedení zákona č. 99/2004 Sb., o rybářství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Přikrmování ryb v závislosti na přírodních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technickobezpečnostního dohledu jako prevence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zdravotního stavu ryb a provádění zoohygienických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zarybňovacích/násadových plánů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plánů rozvoje rybářského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rybářského revíru a jeho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fyzikálněchemických vlastností vodního prostředí a zdravotního stavu ichtyofauny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vydání povolenek k lovu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hospodaření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užívání jezů, stavidel, zdymadel, výpustí a jiných zařízení v rybářském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vodního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rybářského hospodáře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rybářství a rybníkářství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3AEF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Rybářský hospodář</dc:title>
  <dc:description>Rybářský hospodář vede evidenci o hospodaření, o dosaženém hospodářském výsledku a evidenci o vydání povolenek k lovu v rybářském revíru a předkládá je na vyžádání ke kontrole příslušnému rybářskému orgánu.</dc:description>
  <dc:subject/>
  <cp:keywords/>
  <cp:category>Povolání</cp:category>
  <cp:lastModifiedBy/>
  <dcterms:created xsi:type="dcterms:W3CDTF">2025-02-03T14:36:12+01:00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