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Hodnotitel rizik ukládání odpadů při hornické činnosti nebo činnosti prováděné hornickým způsobem</w:t>
      </w:r>
      <w:bookmarkEnd w:id="1"/>
    </w:p>
    <w:p>
      <w:pPr/>
      <w:r>
        <w:rPr/>
        <w:t xml:space="preserve">Hodnotitel rizik ukládání odpadů při hornické činnosti nebo činnosti prováděné hornickým způsobem vypracovává celkovou analýzu úložiště a provádí hodnocení rizik ukládání odpadů v podzemních úložištích, vyhodnocuje ukládání odpadů na povrchu důlních děl vzniklých hornickou činností nebo činností prováděnou hornickým způsobem nebo vyhodnocuje rizika při nakládání s těžebními odpady.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v oblasti průmyslové ekologie (CZ-ISCO 2143)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Odpadové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2805T016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1601T005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 a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3904T015</w:t>
            </w:r>
          </w:p>
        </w:tc>
      </w:tr>
    </w:tbl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hodnocení stavu a úrovně technologických procesů z hlediska dopadu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prognózních materiálů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průzkumu úložišť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možných vlivů úložiště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provozních řádů úložišť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havarijních plánů úložišť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dokumentace a databází pro odpady a znečištění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plány, koncepce a opatření v odpadovém hospodářství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f21.D.2420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plánu podnikových ekologických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opatření a změn nakládání s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Zavádění, udržování a zdokonalování systémů environmentálního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geomechanické jevy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kontrola (průmyslových odpadů a hluku, znečištění ovzduší a vody)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AF8E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Hodnotitel rizik ukládání odpadů při hornické činnosti nebo činnosti prováděné hornickým způsobem</dc:title>
  <dc:description>Hodnotitel rizik ukládání odpadů při hornické činnosti nebo činnosti prováděné hornickým způsobem vypracovává celkovou analýzu úložiště a provádí hodnocení rizik ukládání odpadů v podzemních úložištích, vyhodnocuje ukládání odpadů na povrchu důlních děl vzniklých hornickou činností nebo činností prováděnou hornickým způsobem nebo vyhodnocuje rizika při nakládání s těžebními odpady.</dc:description>
  <dc:subject/>
  <cp:keywords/>
  <cp:category>Povolání</cp:category>
  <cp:lastModifiedBy/>
  <dcterms:created xsi:type="dcterms:W3CDTF">2017-11-22T09:33:07+01:00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