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Designér výrobků</w:t>
      </w:r>
      <w:bookmarkEnd w:id="1"/>
    </w:p>
    <w:p>
      <w:pPr/>
      <w:r>
        <w:rPr/>
        <w:t xml:space="preserve">Designer výrobků navrhuje a vytváří nové tvary průmyslových výrobků nebo jejich částí podle daných postupů nebo sjednaných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Sledování výtvarných trendů.</w:t>
      </w:r>
    </w:p>
    <w:p>
      <w:pPr>
        <w:numPr>
          <w:ilvl w:val="0"/>
          <w:numId w:val="5"/>
        </w:numPr>
      </w:pPr>
      <w:r>
        <w:rPr/>
        <w:t xml:space="preserve">Spolupráce při realizaci návrhů v etapě vývoje a výroby.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Zpracovávání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Spolupráce při stanovování technických podmínek výroby výrobků.</w:t>
      </w:r>
    </w:p>
    <w:p>
      <w:pPr>
        <w:numPr>
          <w:ilvl w:val="0"/>
          <w:numId w:val="5"/>
        </w:numPr>
      </w:pPr>
      <w:r>
        <w:rPr/>
        <w:t xml:space="preserve">Spolupráce při vytváření koncepce rozvoje designu.</w:t>
      </w:r>
    </w:p>
    <w:p>
      <w:pPr>
        <w:numPr>
          <w:ilvl w:val="0"/>
          <w:numId w:val="5"/>
        </w:numPr>
      </w:pPr>
      <w:r>
        <w:rPr/>
        <w:t xml:space="preserve">Komunikace se zákazníkem.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Průmyslových výrobků - 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obalová technika,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Designér/designérka bižuterních výrobků a módních doplňků z bižuterie (82-058-M)</w:t>
      </w:r>
    </w:p>
    <w:p>
      <w:pPr>
        <w:numPr>
          <w:ilvl w:val="0"/>
          <w:numId w:val="5"/>
        </w:numPr>
      </w:pPr>
      <w:r>
        <w:rPr/>
        <w:t xml:space="preserve">Designér/designérka skla a světelných předmětů (82-064-M)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tvorbu velkoobchodních cen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výrobě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tvarů a vzorů jednodušších průmyslových výrobků nebo částí složitých výrobků dle typizovaných postupů nebo podmínek sjednaných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modelů průmyslových výrobků dle typizovaných postupů nebo podmínek sjednaných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při vytváření koncepce rozvoje designu a při stanovování technických podmínek výroby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konstrukce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22AF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Designér výrobků</dc:title>
  <dc:description>Designer výrobků navrhuje a vytváří nové tvary průmyslových výrobků nebo jejich částí podle daných postupů nebo sjednaných podmínek.</dc:description>
  <dc:subject/>
  <cp:keywords/>
  <cp:category>Povolání</cp:category>
  <cp:lastModifiedBy/>
  <dcterms:created xsi:type="dcterms:W3CDTF">2017-11-22T09:11:05+01:00</dcterms:created>
  <dcterms:modified xsi:type="dcterms:W3CDTF">2022-07-15T13:53:47+02:00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