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přepravy, depa</w:t>
      </w:r>
      <w:bookmarkEnd w:id="1"/>
    </w:p>
    <w:p>
      <w:pPr/>
      <w:r>
        <w:rPr/>
        <w:t xml:space="preserve">Dozorčí přepravy, depa řídí a kontroluje zaměstnance v přepravě a organizuje přistavení přepravních vozidel nebo pevných dopravních zařízení na plánovanou údržbu a ostatní druhy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depa, Dozorčí stanice, Vedoucí dopravního provozu, Vedoucí provozu lanové dráhy, Vedoucí provozu lyžařských vleků, Depot supervisor, Depotleiter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práce provozních a obslužných zaměstnanců ve směně.</w:t>
      </w:r>
    </w:p>
    <w:p>
      <w:pPr>
        <w:numPr>
          <w:ilvl w:val="0"/>
          <w:numId w:val="5"/>
        </w:numPr>
      </w:pPr>
      <w:r>
        <w:rPr/>
        <w:t xml:space="preserve">Dohlížení na bezpečný a hospodárný posun v obvodu stanice nebo depa přepravních vozidel.</w:t>
      </w:r>
    </w:p>
    <w:p>
      <w:pPr>
        <w:numPr>
          <w:ilvl w:val="0"/>
          <w:numId w:val="5"/>
        </w:numPr>
      </w:pPr>
      <w:r>
        <w:rPr/>
        <w:t xml:space="preserve">Koordinace a řízení odstavování vozidel v hale a v obvodu depa.</w:t>
      </w:r>
    </w:p>
    <w:p>
      <w:pPr>
        <w:numPr>
          <w:ilvl w:val="0"/>
          <w:numId w:val="5"/>
        </w:numPr>
      </w:pPr>
      <w:r>
        <w:rPr/>
        <w:t xml:space="preserve">Zajišťování bezpečného chodu stanice nebo depa po dopravní a přepravní stránce.</w:t>
      </w:r>
    </w:p>
    <w:p>
      <w:pPr>
        <w:numPr>
          <w:ilvl w:val="0"/>
          <w:numId w:val="5"/>
        </w:numPr>
      </w:pPr>
      <w:r>
        <w:rPr/>
        <w:t xml:space="preserve">Operativní správa stanic, řešení mimořádných situací v dopravě a závad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Obsluha staničního zabezpečovacího zařízení a dopravních a technologických zařízení dopravní stanice nebo depa.</w:t>
      </w:r>
    </w:p>
    <w:p>
      <w:pPr>
        <w:numPr>
          <w:ilvl w:val="0"/>
          <w:numId w:val="5"/>
        </w:numPr>
      </w:pPr>
      <w:r>
        <w:rPr/>
        <w:t xml:space="preserve">Technický a dopravní dozor na tratích a depech vč. vlečky.</w:t>
      </w:r>
    </w:p>
    <w:p>
      <w:pPr>
        <w:numPr>
          <w:ilvl w:val="0"/>
          <w:numId w:val="5"/>
        </w:numPr>
      </w:pPr>
      <w:r>
        <w:rPr/>
        <w:t xml:space="preserve">Kontrola technického stavu a provozuschopnosti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Provádění zkušebních jízd a organizace posunu, výjezdu, zátahu, odstavení.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výjezdu přepravních vozidel nebo pevných dopravních zařízení dle grafikonu a grafikonu oběhu souprav.</w:t>
      </w:r>
    </w:p>
    <w:p>
      <w:pPr>
        <w:numPr>
          <w:ilvl w:val="0"/>
          <w:numId w:val="5"/>
        </w:numPr>
      </w:pPr>
      <w:r>
        <w:rPr/>
        <w:t xml:space="preserve">Spolupráce s dispečerem při operativním řešení a likvidaci mimořádných událostí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Dozorčí přepravy a depa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43236</w:t>
            </w:r>
          </w:p>
        </w:tc>
        <w:tc>
          <w:tcPr>
            <w:tcW w:w="2000" w:type="dxa"/>
          </w:tcPr>
          <w:p>
            <w:pPr/>
            <w:r>
              <w:rPr/>
              <w:t xml:space="preserve">Dozorčí přepravy a depa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depa (37-033-M)</w:t>
      </w:r>
    </w:p>
    <w:p>
      <w:pPr>
        <w:numPr>
          <w:ilvl w:val="0"/>
          <w:numId w:val="5"/>
        </w:numPr>
      </w:pPr>
      <w:r>
        <w:rPr/>
        <w:t xml:space="preserve">Vedoucí provozu lyžařských vleků (23-080-M)</w:t>
      </w:r>
    </w:p>
    <w:p>
      <w:pPr>
        <w:numPr>
          <w:ilvl w:val="0"/>
          <w:numId w:val="5"/>
        </w:numPr>
      </w:pPr>
      <w:r>
        <w:rPr/>
        <w:t xml:space="preserve">Vedoucí provozu lanové dráhy (23-059-M)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 v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h22.Z.6250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odstavování přepravních vozidel v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provozu stanice nebo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přepravních vozidel a pevných dopravních zařízení před započetím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technických prohlídek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306D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přepravy, depa</dc:title>
  <dc:description>Dozorčí přepravy, depa řídí a kontroluje zaměstnance v přepravě a organizuje přistavení přepravních vozidel nebo pevných dopravních zařízení na plánovanou údržbu a ostatní druhy oprav.</dc:description>
  <dc:subject/>
  <cp:keywords/>
  <cp:category>Povolání</cp:category>
  <cp:lastModifiedBy/>
  <dcterms:created xsi:type="dcterms:W3CDTF">2017-11-22T09:36:55+01:00</dcterms:created>
  <dcterms:modified xsi:type="dcterms:W3CDTF">2022-02-15T15:05:10+01:00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