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Knihař</w:t>
      </w:r>
      <w:bookmarkEnd w:id="1"/>
    </w:p>
    <w:p>
      <w:pPr/>
      <w:r>
        <w:rPr/>
        <w:t xml:space="preserve">Knihař váže knihy, alba, merkantilní, periodické, neperiodické a další tiskoviny a provádí potisk obalů a předmětů z lepenky, papíru, kartonu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Bookbinder, Buchbinder, Průmyslový knihař, Knihař na automatických knihařských linkách, Knihař na knihařských strojích, Operátor dokončující výrobu, Řezač papíru, Operátor skládacích strojů, Operátor linek na výrobu vazeb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Výpočet spotřeby materiálu a nákladů práce na knihařské výrobky.</w:t>
      </w:r>
    </w:p>
    <w:p>
      <w:pPr>
        <w:numPr>
          <w:ilvl w:val="0"/>
          <w:numId w:val="5"/>
        </w:numPr>
      </w:pPr>
      <w:r>
        <w:rPr/>
        <w:t xml:space="preserve">Příprava materiálů pro výrobní proces.</w:t>
      </w:r>
    </w:p>
    <w:p>
      <w:pPr>
        <w:numPr>
          <w:ilvl w:val="0"/>
          <w:numId w:val="5"/>
        </w:numPr>
      </w:pPr>
      <w:r>
        <w:rPr/>
        <w:t xml:space="preserve">Nastavování formátů výrobního procesu na požadované parametry a nakládání tiskových složek nebo archů.</w:t>
      </w:r>
    </w:p>
    <w:p>
      <w:pPr>
        <w:numPr>
          <w:ilvl w:val="0"/>
          <w:numId w:val="5"/>
        </w:numPr>
      </w:pPr>
      <w:r>
        <w:rPr/>
        <w:t xml:space="preserve">Obsluha, řízení, seřizování a údržba knihařských strojů a linek zejména pro řezání, skládání, snášení, výrobu tiskových desek, laminování, výsek, výrobu knižních desek, závěs, šití a lepení knižního bloku.</w:t>
      </w:r>
    </w:p>
    <w:p>
      <w:pPr>
        <w:numPr>
          <w:ilvl w:val="0"/>
          <w:numId w:val="5"/>
        </w:numPr>
      </w:pPr>
      <w:r>
        <w:rPr/>
        <w:t xml:space="preserve">Kontrola a sledování technického stavu knihařských strojů a linek.</w:t>
      </w:r>
    </w:p>
    <w:p>
      <w:pPr>
        <w:numPr>
          <w:ilvl w:val="0"/>
          <w:numId w:val="5"/>
        </w:numPr>
      </w:pPr>
      <w:r>
        <w:rPr/>
        <w:t xml:space="preserve">Ošetřování a údržba knihařského vybavení a nástrojů.</w:t>
      </w:r>
    </w:p>
    <w:p>
      <w:pPr>
        <w:numPr>
          <w:ilvl w:val="0"/>
          <w:numId w:val="5"/>
        </w:numPr>
      </w:pPr>
      <w:r>
        <w:rPr/>
        <w:t xml:space="preserve">Strojní a ruční knihařská výroba měkkých a tuhých vazeb a vazeb šitých drátem.</w:t>
      </w:r>
    </w:p>
    <w:p>
      <w:pPr>
        <w:numPr>
          <w:ilvl w:val="0"/>
          <w:numId w:val="5"/>
        </w:numPr>
      </w:pPr>
      <w:r>
        <w:rPr/>
        <w:t xml:space="preserve">Vstupní, průběžná a výstupní kontrola kvality výrobního procesu a knihařských výrobků.</w:t>
      </w:r>
    </w:p>
    <w:p>
      <w:pPr>
        <w:numPr>
          <w:ilvl w:val="0"/>
          <w:numId w:val="5"/>
        </w:numPr>
      </w:pPr>
      <w:r>
        <w:rPr/>
        <w:t xml:space="preserve">Odstraňování drobných závad na knižních vazbách a provádění jednoduchých opravářských prací na tiskových výrobcích.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Seřizování výrobních linek na zhotovení tuhých vazeb při využití 11 a více základních operací s programovatelnými částmi linky.
Vykonávání odborných knihařských prací na počítačem řízených zařízeních, například unášecí linka s 24 stanicemi včetně čelního ořezu.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Knihař/knihařka na automatických knihařských linkách (34-001-H)</w:t>
      </w:r>
    </w:p>
    <w:p>
      <w:pPr>
        <w:numPr>
          <w:ilvl w:val="0"/>
          <w:numId w:val="5"/>
        </w:numPr>
      </w:pPr>
      <w:r>
        <w:rPr/>
        <w:t xml:space="preserve">Knihař/knihařka na knihařských strojích (34-002-H)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případné opravy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 v knihařské průmyslové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programovatelných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 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m16.D.3530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knih od knihařských linek, kontrola a odběr snesených knižních bloků, kontrola pořadí archů pomocí hřbetních znamének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programovatelných zařízení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2A7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Knihař</dc:title>
  <dc:description>Knihař váže knihy, alba, merkantilní, periodické, neperiodické a další tiskoviny a provádí potisk obalů a předmětů z lepenky, papíru, kartonu a dalších materiálů.</dc:description>
  <dc:subject/>
  <cp:keywords/>
  <cp:category>Povolání</cp:category>
  <cp:lastModifiedBy/>
  <dcterms:created xsi:type="dcterms:W3CDTF">2017-11-22T09:16:26+01:00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