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technik</w:t>
      </w:r>
      <w:bookmarkEnd w:id="1"/>
    </w:p>
    <w:p>
      <w:pPr/>
      <w:r>
        <w:rPr/>
        <w:t xml:space="preserve">Veterinární technik ošetřuje, dohlíží a pečuje o zdravotní stav a kondici zvířat, dále asistuje veterinárnímu lékaři při preventivních, diagnostických a léčebných úkonech.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Veterinary technician, Soukromý veterinární technik, Veterinární sestra, Veterinární bratr, Diplomovaný veterinární asistent, Diplomovaný specialista, Privater Veterinärtechniker, Private Veterinary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166/1999, Sb., o veterinární péči, vyhláškou č. 342/2012 Sb., o zdraví zvířat a jeho ochraně, o přemísťování a přepravě zvířat a o oprávnění a odborné způsobilosti k výkonu některých odborných veterinárních činností, ve znění pozdějších předpisů a dalších souvisejících zákonů.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Oprávnění k činnosti soukromého veterinárního technika podle zákona č. 166/1999 Sb., o veterinární péči (veterinární zákon)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veterinárních zákroků v chovech zvířat, kastrace samců, krácení ocasů selat, štěňat a jehňat, kauterizace zobáků hrabavé drůbeže a dalších zákroků nevyžadujících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úprava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selata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označování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evidence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zvířat podle pokynů veterinárního lékaře, vedení a pomoc při porodech zvířat s normálním průběhem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Léčení nemocných nebo zraněných zvířat pod vedením veterinárního lékaře, asistence při podávání léčiv a veterinárních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obsluha veterinárních přístrojů a zařízení používaných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 předměty a materiály při odebírání vzorků biologických materiálů v terénu, při zajišťování asistence veterinárnímu lékaři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vybraných veterinárních úkonech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v chovech zvířat a na jatkách, prohlídka jatečních zvířat, vyšetřování na trichydy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chirurgických nebo léčebných veterinárních zákroků nevyžadující celkové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fyzioterapie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obvazová technika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227F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technik</dc:title>
  <dc:description>Veterinární technik ošetřuje, dohlíží a pečuje o zdravotní stav a kondici zvířat, dále asistuje veterinárnímu lékaři při preventivních, diagnostických a léčebných úkonech.</dc:description>
  <dc:subject/>
  <cp:keywords/>
  <cp:category>Povolání</cp:category>
  <cp:lastModifiedBy/>
  <dcterms:created xsi:type="dcterms:W3CDTF">2017-11-22T09:10:13+01:00</dcterms:created>
  <dcterms:modified xsi:type="dcterms:W3CDTF">2021-10-15T12:49:46+02:00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