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zeměměřictví</w:t>
      </w:r>
      <w:bookmarkEnd w:id="1"/>
    </w:p>
    <w:p>
      <w:pPr/>
      <w:r>
        <w:rPr/>
        <w:t xml:space="preserve">Pomocný pracovník v zeměměřictví připravuje geodetické a měřické přístroje a pomůcky a provádí podle pokynů geodeta nejjednodušší měřické a manuální práce při stabilizacích bodů se značkami nebo stavebním materiálem.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Lineman, Asistent v zeměměřictví, Figurant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geodetickými a měřickými přístroji a pomůckami.</w:t>
      </w:r>
    </w:p>
    <w:p>
      <w:pPr>
        <w:numPr>
          <w:ilvl w:val="0"/>
          <w:numId w:val="5"/>
        </w:numPr>
      </w:pPr>
      <w:r>
        <w:rPr/>
        <w:t xml:space="preserve">Provádění prací při stabilizacích a signalizacích měřických bodů v terénu.</w:t>
      </w:r>
    </w:p>
    <w:p>
      <w:pPr>
        <w:numPr>
          <w:ilvl w:val="0"/>
          <w:numId w:val="5"/>
        </w:numPr>
      </w:pPr>
      <w:r>
        <w:rPr/>
        <w:t xml:space="preserve">Údržba a ošetřování geodetických a měřických pomůcek a přístrojů.</w:t>
      </w:r>
    </w:p>
    <w:p>
      <w:pPr>
        <w:numPr>
          <w:ilvl w:val="0"/>
          <w:numId w:val="5"/>
        </w:numPr>
      </w:pPr>
      <w:r>
        <w:rPr/>
        <w:t xml:space="preserve">Centrace měřických značek.</w:t>
      </w:r>
    </w:p>
    <w:p>
      <w:pPr>
        <w:numPr>
          <w:ilvl w:val="0"/>
          <w:numId w:val="5"/>
        </w:numPr>
      </w:pPr>
      <w:r>
        <w:rPr/>
        <w:t xml:space="preserve">Stavby signalizačních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Figuranti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a ošetřování měřičských pomůcek a přístrojů, například pásem, výtyček, měřících latí, geodetických přístrojů, v terénu, na sídlištích, na komunikacích, v dolech, na vodních tocích, na přehradách apod., manipulace s měřickými pomůckami a různé jednoduché měřičské práce podle pokynů geodetů.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Asistent/asistentka v zeměměřictví (36-146-E)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Stavby a centrace signalizačních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odrazných hranolů a dalších signalizačních pomůcek při observaci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naměřených hodnot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3218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zeměměřictví</dc:title>
  <dc:description>Pomocný pracovník v zeměměřictví připravuje geodetické a měřické přístroje a pomůcky a provádí podle pokynů geodeta nejjednodušší měřické a manuální práce při stabilizacích bodů se značkami nebo stavebním materiálem.</dc:description>
  <dc:subject/>
  <cp:keywords/>
  <cp:category>Povolání</cp:category>
  <cp:lastModifiedBy/>
  <dcterms:created xsi:type="dcterms:W3CDTF">2017-11-22T09:40:39+01:00</dcterms:created>
  <dcterms:modified xsi:type="dcterms:W3CDTF">2021-04-27T14:59:02+02:00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