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Piloti, navigátoři a palubní technici (CZ-ISCO 3153)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81 104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711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