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obuvi a kožedělného zboží</w:t>
      </w:r>
      <w:bookmarkEnd w:id="1"/>
    </w:p>
    <w:p>
      <w:pPr/>
      <w:r>
        <w:rPr/>
        <w:t xml:space="preserve">Opravář obuvi a kožedělného zboží opravuje, upravuje, barví a čistí různé druhy obuvi a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opravy obuvi, Opravář koženého zboží, Opravář kabelek a brašen, Opravář sedel a rukavic, Opravář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opravu nebo úpravu obuvi a kožedělných výrobků.</w:t>
      </w:r>
    </w:p>
    <w:p>
      <w:pPr>
        <w:numPr>
          <w:ilvl w:val="0"/>
          <w:numId w:val="5"/>
        </w:numPr>
      </w:pPr>
      <w:r>
        <w:rPr/>
        <w:t xml:space="preserve">Příprava strojů, zařízení, materiálu a náhradních dílů pro opravu obuvi a kožedělných výrobků.</w:t>
      </w:r>
    </w:p>
    <w:p>
      <w:pPr>
        <w:numPr>
          <w:ilvl w:val="0"/>
          <w:numId w:val="5"/>
        </w:numPr>
      </w:pPr>
      <w:r>
        <w:rPr/>
        <w:t xml:space="preserve">Péče o stroje a zařízení v kožedělné a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Výroba vadných dílů obuvi a kožedělných výrobků používaných při opravách.</w:t>
      </w:r>
    </w:p>
    <w:p>
      <w:pPr>
        <w:numPr>
          <w:ilvl w:val="0"/>
          <w:numId w:val="5"/>
        </w:numPr>
      </w:pPr>
      <w:r>
        <w:rPr/>
        <w:t xml:space="preserve">Výměna poškozených částí a sesazování dílů obuvi a kožedělných výrobků.</w:t>
      </w:r>
    </w:p>
    <w:p>
      <w:pPr>
        <w:numPr>
          <w:ilvl w:val="0"/>
          <w:numId w:val="5"/>
        </w:numPr>
      </w:pPr>
      <w:r>
        <w:rPr/>
        <w:t xml:space="preserve">Opravy, úpravy a předělávky obuvi a kožedělných výrobků.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používaných při opravách obuvi a kožedělných výrobků.</w:t>
      </w:r>
    </w:p>
    <w:p>
      <w:pPr>
        <w:numPr>
          <w:ilvl w:val="0"/>
          <w:numId w:val="5"/>
        </w:numPr>
      </w:pPr>
      <w:r>
        <w:rPr/>
        <w:t xml:space="preserve">Finální úprava a čištění obuvi a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rentability oprav bot, vytřiďování a označovávání požadovaných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gumových podrážek a špiček na stroji (ručně).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vrchů na šicím obuvnickém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špiček bot.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mezipodrážky a mezipodešve strojem (flokovací stroj).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nýtováním.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u brašen, mošen, tlumoků a řemení na jednojehlovém krejčovském stroji včetně kompletování výrobku.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gumového patníku.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Opravář/opravářka obuvi a kožedělného zboží (32-004-H)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 a nástrojů pro opravu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operace na šicím stroji při opravě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vzhledu opravované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e23.D.3898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volba materiálů pro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EFD6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obuvi a kožedělného zboží</dc:title>
  <dc:description>Opravář obuvi a kožedělného zboží opravuje, upravuje, barví a čistí různé druhy obuvi a kožedělných výrobků.</dc:description>
  <dc:subject/>
  <cp:keywords/>
  <cp:category>Povolání</cp:category>
  <cp:lastModifiedBy/>
  <dcterms:created xsi:type="dcterms:W3CDTF">2017-11-22T09:12:03+01:00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