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Dělník v textilní výrobě</w:t>
      </w:r>
      <w:bookmarkEnd w:id="0"/>
    </w:p>
    <w:p>
      <w:pPr/>
      <w:r>
        <w:rPr/>
        <w:t xml:space="preserve">Dělník v textilní výrobě vykonává pomocné, přípravné, obslužné a manipulační práce v textilní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General labourer, Pomocný dělník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Dělník v textilní a oděvní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Dělník v textilní výrobě, Dělník v oděvní výrobě, Dělník v textilní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Výkon ručních a strojně ručních prací v textilních provozech.</w:t>
      </w:r>
    </w:p>
    <w:p>
      <w:pPr>
        <w:numPr>
          <w:ilvl w:val="0"/>
          <w:numId w:val="5"/>
        </w:numPr>
      </w:pPr>
      <w:r>
        <w:rPr/>
        <w:t xml:space="preserve">Obsluha dílčích částí poloautomatických zpracovatelských strojů nebo zařízení v textilních provozech.</w:t>
      </w:r>
    </w:p>
    <w:p>
      <w:pPr>
        <w:numPr>
          <w:ilvl w:val="0"/>
          <w:numId w:val="5"/>
        </w:numPr>
      </w:pPr>
      <w:r>
        <w:rPr/>
        <w:t xml:space="preserve">Spolupráce při obsluze strojů a aparaturních zařízení v textilních provozech podle příkazů předáka.</w:t>
      </w:r>
    </w:p>
    <w:p>
      <w:pPr>
        <w:numPr>
          <w:ilvl w:val="0"/>
          <w:numId w:val="5"/>
        </w:numPr>
      </w:pPr>
      <w:r>
        <w:rPr/>
        <w:t xml:space="preserve">Obsluha jednoduchých textilních strojů a zřízení v přádelnách, tkalcovnách, pletárnách, zušlechťovnách, barevnách, tiskárnách a jiných textilních provozech.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Manipulační dělníci ve výrobě</w:t>
      </w:r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pomocní pracovníci ve výrobě (CZ-ISCO 9329)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Manipulační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37 252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3157E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Textilní a oděvní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31-57-E/01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přadlák, přádelnické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plsťař, plsťařské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tkadlec, tkalcovské práce, výroba koberců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3153E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pletař, pletařské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3154E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3159E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Dělník/dělnice v textilní výrobě (31-065-E)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e22.B.1002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stříhání, vyřezávání a vysekávání jednotlivých dílců z textilního materiálu v průmyslové výrobě oděvů a prádla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jakosti švů, materiálových a mechanických vad oděvů a textilního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 tkanin a pletenin čištěním a zapíráním, včetně značení chyb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vyspravování výšivek, našívání, přišívání, sešívání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 konečného vzhledu textilních výrobků zdobením, kolorováním, tvarováním a přišíváním ozdobných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stříhání jednotlivých dílů oděvů a prádla nebo jiných šitých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e22.A.1002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Tvarování dílů oděvů výztužnými materiály (žehlením a podlepováním) a tvarování oděvů a prádla, popř. žehlení jiných šitých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průmyslové šití (činnosti šičky)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A3627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Dělník v textilní výrobě</dc:title>
  <dc:description>Dělník v textilní výrobě vykonává pomocné, přípravné, obslužné a manipulační práce v textilní výrobě.</dc:description>
  <dc:subject/>
  <cp:keywords/>
  <cp:category>Specializace</cp:category>
  <cp:lastModifiedBy/>
  <dcterms:created xsi:type="dcterms:W3CDTF">2017-11-22T09:09:19+00:00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