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strojů a strojních zařízení v kamenické výrobě</w:t>
      </w:r>
      <w:bookmarkEnd w:id="0"/>
    </w:p>
    <w:p>
      <w:pPr/>
      <w:r>
        <w:rPr/>
        <w:t xml:space="preserve">Obsluha strojů a strojních zařízení v kamenické výrobě zajišťuje obsluhu a údržbu strojů a strojních zařízení v kamenické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výroba stavebních hmot a prvků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Stonemason, Stonecutter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Kameník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Brusič a frézař kamene, Štípač kamene, Lamač, Lamač kamene, Osazovač, Písmák, Obsluha strojů a strojních zařízení v kamenické výrobě, Obsluha strojů a strojních zařízení v kamenické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a údržba strojů a strojních zařízení pro opracování kamene jako jsou pily, brousicí, lešticí a řezací automaty a linky, soustruhy a vrtačky na kámen a kompresory.</w:t>
      </w:r>
    </w:p>
    <w:p>
      <w:pPr>
        <w:numPr>
          <w:ilvl w:val="0"/>
          <w:numId w:val="5"/>
        </w:numPr>
      </w:pPr>
      <w:r>
        <w:rPr/>
        <w:t xml:space="preserve">Obsluha a údržba strojů a strojních zařízení pro manipulaci se surovinou, polotovary a výrobky, zvedací zařízení, zařízení na úpravu povrchu tryskáním a plamenem a zařízení pro řezání vodním paprskem.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na výrobu výrobků z kamene</w:t>
      </w:r>
    </w:p>
    <w:p>
      <w:pPr>
        <w:numPr>
          <w:ilvl w:val="0"/>
          <w:numId w:val="5"/>
        </w:numPr>
      </w:pPr>
      <w:r>
        <w:rPr/>
        <w:t xml:space="preserve">Obsluha strojů na výrobu výrobků z cementu, kamene a ostatních nerostů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výrobků z cementu, kamene a ostatních nerostů (CZ-ISCO 8114)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výrobků z cementu, kamene a ostatních nerostů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48 702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výrobků z kamene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43 700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výrobků z cementu, kamene a ostatních nerostů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http://data.europa.eu/esco/isco/C8114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Kameník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36-54-H/01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3654E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Obsluha strojů a strojních zařízení v kamenické výrobě (36-015-H)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pro obsluhu a údržbu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 předpisů bezpečnosti a ochrany zdraví a hygieny práce při obsluze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 konstrukce a výkonových parametrů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a udržování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Používaní ručního a mechanizovaného zařízení pro manipulaci se surovinou, polotovary a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pil při zpracování suroviny na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velkokotoučových pil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brousicích, lešticích a řezacích automatů a linek včetně profilových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zvedacích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soustruhů a vrtaček na kámen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kompresorů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zařízení na úpravu povrchu tryskáním a plamenem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zařízení pro řezání vodním paprskem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g11.B.2040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programově řízených strojů a zařízení, tvorba jednoduchých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opracování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DE896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strojů a strojních zařízení v kamenické výrobě</dc:title>
  <dc:description>Obsluha strojů a strojních zařízení v kamenické výrobě zajišťuje obsluhu a údržbu strojů a strojních zařízení v kamenické výrobě.</dc:description>
  <dc:subject/>
  <cp:keywords/>
  <cp:category>Specializace</cp:category>
  <cp:lastModifiedBy/>
  <dcterms:created xsi:type="dcterms:W3CDTF">2017-11-22T09:38:24+00:00</dcterms:created>
  <dcterms:modified xsi:type="dcterms:W3CDTF">2019-02-27T14:14:07+00:00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