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strojních zařízení v kamenické výrobě</w:t>
      </w:r>
      <w:bookmarkEnd w:id="1"/>
    </w:p>
    <w:p>
      <w:pPr/>
      <w:r>
        <w:rPr/>
        <w:t xml:space="preserve">Obsluha strojů a strojních zařízení v kamenické výrobě zajišťuje obsluhu a údržbu strojů a strojních zařízení v kamenické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stavebních hmot a prvků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strojů a strojních zařízení pro opracování kamene jako jsou pily, brousicí, lešticí a řezací automaty a linky, soustruhy a vrtačky na kámen a kompresory.</w:t>
      </w:r>
    </w:p>
    <w:p>
      <w:pPr>
        <w:numPr>
          <w:ilvl w:val="0"/>
          <w:numId w:val="5"/>
        </w:numPr>
      </w:pPr>
      <w:r>
        <w:rPr/>
        <w:t xml:space="preserve">Obsluha a údržba strojů a strojních zařízení pro manipulaci se surovinou, polotovary a výrobky, zvedací zařízení, zařízení na úpravu povrchu tryskáním a plamenem a zařízení pro řezání vodním paprskem.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výrobků z kamene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výrobků z cementu, kamene a ostatních nerostů (CZ-ISCO 8114)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předpisů bezpečnosti a ochrany zdraví a hygieny práce při obsluze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konstrukce a výkonových parametrů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Používaní ručního a mechanizovaného zařízení pro manipulaci se surovinou, polotovary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pil při zpracování suroviny na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velkokotoučových pil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brousicích, lešticích a řezacích automatů a linek včetně profilových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zvedacích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soustruhů a vrtaček na kámen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na úpravu povrchu tryskáním a plamenem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pro řezání vodním paprskem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programově řízených strojů a zařízení, tvorba jednoduchých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F6C1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strojních zařízení v kamenické výrobě</dc:title>
  <dc:description>Obsluha strojů a strojních zařízení v kamenické výrobě zajišťuje obsluhu a údržbu strojů a strojních zařízení v kamenické výrobě.</dc:description>
  <dc:subject/>
  <cp:keywords/>
  <cp:category>Specializace</cp:category>
  <cp:lastModifiedBy/>
  <dcterms:created xsi:type="dcterms:W3CDTF">2017-11-22T09:38:24+01:00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