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Montér izolovaných vedení</w:t>
      </w:r>
      <w:bookmarkEnd w:id="1"/>
    </w:p>
    <w:p>
      <w:pPr/>
      <w:r>
        <w:rPr/>
        <w:t xml:space="preserve">Montér izolovaných vedení provádí veškeré montážní a servisní práce na venkovním vedení z izolovaných vodičů.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Elektrotechnika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a opravy elektrotechnických zařízení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Elektromechanik pro silnoproud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Důlní elektrikář silnoproudých zařízení, Elektromontér fotovoltaických systémů, Montér kabelových technologií pro silnoproud, Montér inteligentních elektroinstalací, Montér izolovaných vedení, Montér inteligentních elektroinstalací, Montér izolovaných vedení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Stanovení pracovních postupů, prostředků a metod.</w:t>
      </w:r>
    </w:p>
    <w:p>
      <w:pPr>
        <w:numPr>
          <w:ilvl w:val="0"/>
          <w:numId w:val="5"/>
        </w:numPr>
      </w:pPr>
      <w:r>
        <w:rPr/>
        <w:t xml:space="preserve">Kontrola kompletnosti dodávky materiálu.</w:t>
      </w:r>
    </w:p>
    <w:p>
      <w:pPr>
        <w:numPr>
          <w:ilvl w:val="0"/>
          <w:numId w:val="5"/>
        </w:numPr>
      </w:pPr>
      <w:r>
        <w:rPr/>
        <w:t xml:space="preserve">Příprava pracoviště.</w:t>
      </w:r>
    </w:p>
    <w:p>
      <w:pPr>
        <w:numPr>
          <w:ilvl w:val="0"/>
          <w:numId w:val="5"/>
        </w:numPr>
      </w:pPr>
      <w:r>
        <w:rPr/>
        <w:t xml:space="preserve">Příprava vhodných pracovních a ochranných pomůcek.</w:t>
      </w:r>
    </w:p>
    <w:p>
      <w:pPr>
        <w:numPr>
          <w:ilvl w:val="0"/>
          <w:numId w:val="5"/>
        </w:numPr>
      </w:pPr>
      <w:r>
        <w:rPr/>
        <w:t xml:space="preserve">Montáž a údržba izolovaného vedení.</w:t>
      </w:r>
    </w:p>
    <w:p>
      <w:pPr>
        <w:numPr>
          <w:ilvl w:val="0"/>
          <w:numId w:val="5"/>
        </w:numPr>
      </w:pPr>
      <w:r>
        <w:rPr/>
        <w:t xml:space="preserve">Ověření správné funkce zařízení.</w:t>
      </w:r>
    </w:p>
    <w:p>
      <w:pPr>
        <w:numPr>
          <w:ilvl w:val="0"/>
          <w:numId w:val="5"/>
        </w:numPr>
      </w:pPr>
      <w:r>
        <w:rPr/>
        <w:t xml:space="preserve">Zrušení pracoviště.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Montéři a opraváři silnoproudých elektrických vedení</w:t>
      </w:r>
    </w:p>
    <w:p>
      <w:pPr>
        <w:numPr>
          <w:ilvl w:val="0"/>
          <w:numId w:val="5"/>
        </w:numPr>
      </w:pPr>
      <w:r>
        <w:rPr/>
        <w:t xml:space="preserve">Montéři a opraváři elektrických vedení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Montéři a opraváři elektrických vedení (CZ-ISCO 7413)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38 450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58 147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79 902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63 531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77 859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51 970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77 602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44 937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62 550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80 989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40 484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54 462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74 624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7413</w:t>
            </w:r>
          </w:p>
        </w:tc>
        <w:tc>
          <w:tcPr>
            <w:tcW w:w="2000" w:type="dxa"/>
          </w:tcPr>
          <w:p>
            <w:pPr/>
            <w:r>
              <w:rPr/>
              <w:t xml:space="preserve">Montéři a opraváři elektrických vedení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51 478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74131</w:t>
            </w:r>
          </w:p>
        </w:tc>
        <w:tc>
          <w:tcPr>
            <w:tcW w:w="2000" w:type="dxa"/>
          </w:tcPr>
          <w:p>
            <w:pPr/>
            <w:r>
              <w:rPr/>
              <w:t xml:space="preserve">Montéři a opraváři silnoproudých elektrických vedení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55 208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7413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Montéři a opraváři elektrických 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http://data.europa.eu/esco/isco/C7413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elektrikář, elektrotechnické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Elektrikář -silnoproud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26-51-H/02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elektrotechnika, telekomunikační a výpočetní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26xxH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Montér/montérka izolovaných vedení (26-038-H)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e81.D.2911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nářadí, pomůcek a měřidel pro montáž, zapojování a opravy elektrických zařízení, rozvodů a jejich součástí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e81.D.1090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technické dokumentaci a normách, používání této dokumentace při práci na elektrotechnických a elektronických zařízeních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e81.D.4001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elektrických veličin, vyhodnocení naměřených hodnot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e81.C.7002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První pomoc při úrazu elektrickou energií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d11.B.5002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ve výškách a nad volnou hloubkou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e81.D.8011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Vyhotovení záznamů a povinné dokumentace o provedené montáži, připojení, opravě nebo revizi elektrických zařízení, rozvodů a jejich součástí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l24.D.1064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bezpečnosti při obsluze a práci na elektrických zařízeních a ochrana před úrazem elektrickým proudem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e81.A.3119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 a zapojování sítí z izolovaných vedení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e81.A.4019</w:t>
            </w:r>
          </w:p>
        </w:tc>
        <w:tc>
          <w:tcPr>
            <w:tcW w:w="3000" w:type="dxa"/>
          </w:tcPr>
          <w:p>
            <w:pPr/>
            <w:r>
              <w:rPr/>
              <w:t xml:space="preserve">Údržba a opravy sítí z izolovaných vedení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g11.A.6019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zemních výkopových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elektrotechnické materiály, vodiče, kabely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elektrotechnice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elektrických veličin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vnitřní elektrické rozvody a silnoproudá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venkovní elektrická vedení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e81._.0015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elektrické stroje a přístroje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BOZP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0E231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Montér izolovaných vedení</dc:title>
  <dc:description>Montér izolovaných vedení provádí veškeré montážní a servisní práce na venkovním vedení z izolovaných vodičů.</dc:description>
  <dc:subject/>
  <cp:keywords/>
  <cp:category>Specializace</cp:category>
  <cp:lastModifiedBy/>
  <dcterms:created xsi:type="dcterms:W3CDTF">2017-11-22T09:16:15+01:00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