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vzduchotechniky</w:t>
      </w:r>
      <w:bookmarkEnd w:id="1"/>
    </w:p>
    <w:p>
      <w:pPr/>
      <w:r>
        <w:rPr/>
        <w:t xml:space="preserve">Montér vzduchotechniky provádí montáže, opravy a revize vzduchotechniky.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Maintenance Man, Údržbář, Maintenance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Montáž a demontáž vzduchotechnického potrubí.</w:t>
      </w:r>
    </w:p>
    <w:p>
      <w:pPr>
        <w:numPr>
          <w:ilvl w:val="0"/>
          <w:numId w:val="5"/>
        </w:numPr>
      </w:pPr>
      <w:r>
        <w:rPr/>
        <w:t xml:space="preserve">Montáž, demontáž, opravy a zkoušení ventilátorů.</w:t>
      </w:r>
    </w:p>
    <w:p>
      <w:pPr>
        <w:numPr>
          <w:ilvl w:val="0"/>
          <w:numId w:val="5"/>
        </w:numPr>
      </w:pPr>
      <w:r>
        <w:rPr/>
        <w:t xml:space="preserve">Montáž, demontáž, opravy a komplexní zkoušení např. odlučovacích stanic, vzdušníků, chladičů vzduchu, filtrů, vytápěcích souprav, větracích a klimatizačních jednotek.</w:t>
      </w:r>
    </w:p>
    <w:p>
      <w:pPr>
        <w:numPr>
          <w:ilvl w:val="0"/>
          <w:numId w:val="5"/>
        </w:numPr>
      </w:pPr>
      <w:r>
        <w:rPr/>
        <w:t xml:space="preserve">Revize zařízení vzduchotechniky.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klimatizací a chladicích zařízení</w:t>
      </w:r>
    </w:p>
    <w:p>
      <w:pPr>
        <w:numPr>
          <w:ilvl w:val="0"/>
          <w:numId w:val="5"/>
        </w:numPr>
      </w:pPr>
      <w:r>
        <w:rPr/>
        <w:t xml:space="preserve">Mechanici klimatizací a chladicích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klimatizací a chladicích zařízení (CZ-ISCO 7127)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7127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klimatizací a chladicích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7127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klimatizací a chladicích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http://data.europa.eu/esco/isco/C7127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vzduchotechniky (23-072-H)</w:t>
      </w:r>
    </w:p>
    <w:p>
      <w:pPr>
        <w:numPr>
          <w:ilvl w:val="0"/>
          <w:numId w:val="5"/>
        </w:numPr>
      </w:pPr>
      <w:r>
        <w:rPr/>
        <w:t xml:space="preserve">Montér/montérka vzduchotechniky (23-072-H)</w:t>
      </w:r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v technických podkladech a dokumentaci pro montáž a opravy vzduchotechnických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a oprav vzduchotechnických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e74.D.3791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vzduchotechnických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e74.D.6526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vzduchotechnických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e74.D.2961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provádění montáže a oprav vzduchotechnických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částí vzduchotechnických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točivé stroje (např. kompresory, ventilátory, čerpadla, turbíny apod.), vzduchotechnická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CD11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vzduchotechniky</dc:title>
  <dc:description>Montér vzduchotechniky provádí montáže, opravy a revize vzduchotechniky.</dc:description>
  <dc:subject/>
  <cp:keywords/>
  <cp:category>Specializace</cp:category>
  <cp:lastModifiedBy/>
  <dcterms:created xsi:type="dcterms:W3CDTF">2017-11-22T09:31:34+01:00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