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zařízení pro ochranu ovzduší</w:t>
      </w:r>
      <w:bookmarkEnd w:id="1"/>
    </w:p>
    <w:p>
      <w:pPr/>
      <w:r>
        <w:rPr/>
        <w:t xml:space="preserve">Pracovník zařízení pro ochranu ovzduší provádí na základě manipulačních a provozních předpisů samostatně nebo dle pokynů činnosti spojené se zajištěním správného provozu zařízení pro ochranu ovzduší ve výrobních podnicích.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ovzduší, Pracovník čističky vzduchu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zařízení ke kontinuálnímu měření znečištění ovzduší ve výrobním podniku.</w:t>
      </w:r>
    </w:p>
    <w:p>
      <w:pPr>
        <w:numPr>
          <w:ilvl w:val="0"/>
          <w:numId w:val="5"/>
        </w:numPr>
      </w:pPr>
      <w:r>
        <w:rPr/>
        <w:t xml:space="preserve">Měření požadovaných kvantitativních nebo kvalitativních hodnot podle návodu (množství, čistota a kvalita vzduchu).</w:t>
      </w:r>
    </w:p>
    <w:p>
      <w:pPr>
        <w:numPr>
          <w:ilvl w:val="0"/>
          <w:numId w:val="5"/>
        </w:numPr>
      </w:pPr>
      <w:r>
        <w:rPr/>
        <w:t xml:space="preserve">Spolupráce při provádění opatření podle pokynů při zjištění odchylek od povolených hodnot.</w:t>
      </w:r>
    </w:p>
    <w:p>
      <w:pPr>
        <w:numPr>
          <w:ilvl w:val="0"/>
          <w:numId w:val="5"/>
        </w:numPr>
      </w:pPr>
      <w:r>
        <w:rPr/>
        <w:t xml:space="preserve">Nakládání s odpady z provozu zařízení na ochranu ovzduší podle pokynů.</w:t>
      </w:r>
    </w:p>
    <w:p>
      <w:pPr>
        <w:numPr>
          <w:ilvl w:val="0"/>
          <w:numId w:val="5"/>
        </w:numPr>
      </w:pPr>
      <w:r>
        <w:rPr/>
        <w:t xml:space="preserve">Vedení provozní dokumentace jako podkladu pro poplatková hlášení.</w:t>
      </w:r>
    </w:p>
    <w:p>
      <w:pPr>
        <w:numPr>
          <w:ilvl w:val="0"/>
          <w:numId w:val="5"/>
        </w:numPr>
      </w:pPr>
      <w:r>
        <w:rPr/>
        <w:t xml:space="preserve">Vedení evidence odpadů vzniklých ze zařízení na ochranu ovzduší.</w:t>
      </w:r>
    </w:p>
    <w:p>
      <w:pPr>
        <w:numPr>
          <w:ilvl w:val="0"/>
          <w:numId w:val="5"/>
        </w:numPr>
      </w:pPr>
      <w:r>
        <w:rPr/>
        <w:t xml:space="preserve">Obsluha a údržba zařízení na čištění kouřových plynů (látkové a statické filtry, vodní pračky apod.).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zařízení pro ochranu ovzduší (16-010-H)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odpadu z určených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evidence ke zdrojům znečištění ovzduší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seřizování, ošetřování a běžná údržba strojů a zařízení k ochraně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skladování odpadů ze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na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emisí a čistoty a kvality vypouštěného vzduchu dle návodu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znečišťování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a technické předpisy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A06A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zařízení pro ochranu ovzduší</dc:title>
  <dc:description>Pracovník zařízení pro ochranu ovzduší provádí na základě manipulačních a provozních předpisů samostatně nebo dle pokynů činnosti spojené se zajištěním správného provozu zařízení pro ochranu ovzduší ve výrobních podnicích.</dc:description>
  <dc:subject/>
  <cp:keywords/>
  <cp:category>Povolání</cp:category>
  <cp:lastModifiedBy/>
  <dcterms:created xsi:type="dcterms:W3CDTF">2017-11-22T09:21:21+01:00</dcterms:created>
  <dcterms:modified xsi:type="dcterms:W3CDTF">2019-02-27T14:14:24+01:00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