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odpadového hospodářství</w:t>
      </w:r>
      <w:bookmarkEnd w:id="1"/>
    </w:p>
    <w:p>
      <w:pPr/>
      <w:r>
        <w:rPr/>
        <w:t xml:space="preserve">Pracovník odpadového hospodářství ve výrobních podnicích provádí samostatně nebo podle pokynů činnosti spojené se shromažďováním, skladováním, tříděním, úpravou, využitím a odstraněním odpadů, které vznikají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a označování míst a nádob ke shromažďování odpadů.</w:t>
      </w:r>
    </w:p>
    <w:p>
      <w:pPr>
        <w:numPr>
          <w:ilvl w:val="0"/>
          <w:numId w:val="5"/>
        </w:numPr>
      </w:pPr>
      <w:r>
        <w:rPr/>
        <w:t xml:space="preserve">Vybavení míst a nádob ke shromažďování odpadů v souladu s vnitřními předpisy.</w:t>
      </w:r>
    </w:p>
    <w:p>
      <w:pPr>
        <w:numPr>
          <w:ilvl w:val="0"/>
          <w:numId w:val="5"/>
        </w:numPr>
      </w:pPr>
      <w:r>
        <w:rPr/>
        <w:t xml:space="preserve">Pravidelná kontrola obsahu nádob s odpady podle jejich specifikace.</w:t>
      </w:r>
    </w:p>
    <w:p>
      <w:pPr>
        <w:numPr>
          <w:ilvl w:val="0"/>
          <w:numId w:val="5"/>
        </w:numPr>
      </w:pPr>
      <w:r>
        <w:rPr/>
        <w:t xml:space="preserve">Manuální třídění odpadů.</w:t>
      </w:r>
    </w:p>
    <w:p>
      <w:pPr>
        <w:numPr>
          <w:ilvl w:val="0"/>
          <w:numId w:val="5"/>
        </w:numPr>
      </w:pPr>
      <w:r>
        <w:rPr/>
        <w:t xml:space="preserve">Třídění odpadů s použitím jednoduchých prostředků a zařízení.</w:t>
      </w:r>
    </w:p>
    <w:p>
      <w:pPr>
        <w:numPr>
          <w:ilvl w:val="0"/>
          <w:numId w:val="5"/>
        </w:numPr>
      </w:pPr>
      <w:r>
        <w:rPr/>
        <w:t xml:space="preserve">Odstranění hrubého znečištění shromažďovaných odpadů.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Příprava odpadů k předání a přepravě.</w:t>
      </w:r>
    </w:p>
    <w:p>
      <w:pPr>
        <w:numPr>
          <w:ilvl w:val="0"/>
          <w:numId w:val="5"/>
        </w:numPr>
      </w:pPr>
      <w:r>
        <w:rPr/>
        <w:t xml:space="preserve">Vedení průběžné evidence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odpadové hospodářství (16-009-H)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zabezpečení odpadů proti neoprávněné manipulaci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při shromažďování, skladování a přepravě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3292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odpadového hospodářství</dc:title>
  <dc:description>Pracovník odpadového hospodářství ve výrobních podnicích provádí samostatně nebo podle pokynů činnosti spojené se shromažďováním, skladováním, tříděním, úpravou, využitím a odstraněním odpadů, které vznikají v organizaci.</dc:description>
  <dc:subject/>
  <cp:keywords/>
  <cp:category>Povolání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