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Kovář ruční</w:t>
      </w:r>
      <w:bookmarkEnd w:id="1"/>
    </w:p>
    <w:p>
      <w:pPr/>
      <w:r>
        <w:rPr/>
        <w:t xml:space="preserve">Kovář ruční zhotovuje kovové součásti ručním volným kováním s využitím základních kovářských prací jako je prodlužování, pěchování, osazování, kulacení, ohýbání, děrování a sekání.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Ohřívání materiálů v kovářských pecích a výhních na dané teploty.</w:t>
      </w:r>
    </w:p>
    <w:p>
      <w:pPr>
        <w:numPr>
          <w:ilvl w:val="0"/>
          <w:numId w:val="5"/>
        </w:numPr>
      </w:pPr>
      <w:r>
        <w:rPr/>
        <w:t xml:space="preserve">Výroba součástí podle výkresu.</w:t>
      </w:r>
    </w:p>
    <w:p>
      <w:pPr>
        <w:numPr>
          <w:ilvl w:val="0"/>
          <w:numId w:val="5"/>
        </w:numPr>
      </w:pPr>
      <w:r>
        <w:rPr/>
        <w:t xml:space="preserve">Výroba nářadí a nástrojů volným kováním na kovadlině a kováním na bucharech bez použití zápustek.</w:t>
      </w:r>
    </w:p>
    <w:p>
      <w:pPr>
        <w:numPr>
          <w:ilvl w:val="0"/>
          <w:numId w:val="5"/>
        </w:numPr>
      </w:pPr>
      <w:r>
        <w:rPr/>
        <w:t xml:space="preserve">Ostření dlát, sekáčů a dalšího nářadí včetně kalení a popouštění.</w:t>
      </w:r>
    </w:p>
    <w:p>
      <w:pPr>
        <w:numPr>
          <w:ilvl w:val="0"/>
          <w:numId w:val="5"/>
        </w:numPr>
      </w:pPr>
      <w:r>
        <w:rPr/>
        <w:t xml:space="preserve">Ohýbání kulatin, profilových materiálů, plochých tyčí nebo výpalků.</w:t>
      </w:r>
    </w:p>
    <w:p>
      <w:pPr>
        <w:numPr>
          <w:ilvl w:val="0"/>
          <w:numId w:val="5"/>
        </w:numPr>
      </w:pPr>
      <w:r>
        <w:rPr/>
        <w:t xml:space="preserve">Zkružování tyčí a profilových materiálů.</w:t>
      </w:r>
    </w:p>
    <w:p>
      <w:pPr>
        <w:numPr>
          <w:ilvl w:val="0"/>
          <w:numId w:val="5"/>
        </w:numPr>
      </w:pPr>
      <w:r>
        <w:rPr/>
        <w:t xml:space="preserve">Rovnání materiálů, výkovků, výlisků, výpalků, výstřižků a svařenců.</w:t>
      </w:r>
    </w:p>
    <w:p>
      <w:pPr>
        <w:numPr>
          <w:ilvl w:val="0"/>
          <w:numId w:val="5"/>
        </w:numPr>
      </w:pPr>
      <w:r>
        <w:rPr/>
        <w:t xml:space="preserve">Obsluha kovářských pecí a výhní.</w:t>
      </w:r>
    </w:p>
    <w:p>
      <w:pPr>
        <w:numPr>
          <w:ilvl w:val="0"/>
          <w:numId w:val="5"/>
        </w:numPr>
      </w:pPr>
      <w:r>
        <w:rPr/>
        <w:t xml:space="preserve">Seřizování, ošetřování a údržba kovářskho nářadí a kovářských pecí a výhní.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Kováři</w:t>
      </w:r>
    </w:p>
    <w:p>
      <w:pPr>
        <w:numPr>
          <w:ilvl w:val="0"/>
          <w:numId w:val="5"/>
        </w:numPr>
      </w:pPr>
      <w:r>
        <w:rPr/>
        <w:t xml:space="preserve">Kováři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Kováři, obsluha kovacích lisů, obsluha bucharů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Kovář/kovářka ruční (21-016-H)</w:t>
      </w:r>
    </w:p>
    <w:p/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Kvalifikaci pro výkon tohoto povolání je možné získat alternativně prostřednictvím příslušného rekvalifikačního vzdělávacího programu akreditovaného dle Vyhlášky 176/2009. Seznam akreditovaných rekvalifikačních programů naleznete v Databázi udělených akreditací  (https://akredis.msmt.cz/#!DakRekvalifikaceSearchPage)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ohřevu materiálu v kovářských pecích a výhních, kování nářadí, nástrojů a různých strojních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kování ostří pluhů, zubů a krojidel, plochých sekáčů, razidel, listových pružin, profilových nožů na obrábění kovů, skob, hřebíků, petlic různého nářadí, vykovávání prasklých rámů bran a smyků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kovu za tepla pěchováním, prodlužováním, ohýbáním, nakrucováním, sekáním, tvarováním výkovků podle šablon, kovářským děrováním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a výhní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v ohni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kování ocelí nebo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387B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Kovář ruční</dc:title>
  <dc:description>Kovář ruční zhotovuje kovové součásti ručním volným kováním s využitím základních kovářských prací jako je prodlužování, pěchování, osazování, kulacení, ohýbání, děrování a sekání. </dc:description>
  <dc:subject/>
  <cp:keywords/>
  <cp:category>Povolání</cp:category>
  <cp:lastModifiedBy/>
  <dcterms:created xsi:type="dcterms:W3CDTF">2017-11-22T09:41:12+01:00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