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inteligentních elektroinstalací</w:t>
      </w:r>
      <w:bookmarkEnd w:id="1"/>
    </w:p>
    <w:p>
      <w:pPr/>
      <w:r>
        <w:rPr/>
        <w:t xml:space="preserve">Technik inteligentních elektroinstalací provádí veškeré práce související s oživením inteligentních elektroinstalací a uvedením do provozu včetně případné obsluhy a měření. Zaškoluje koncové uživatele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prostředků, postupů a metod.</w:t>
      </w:r>
    </w:p>
    <w:p>
      <w:pPr>
        <w:numPr>
          <w:ilvl w:val="0"/>
          <w:numId w:val="5"/>
        </w:numPr>
      </w:pPr>
      <w:r>
        <w:rPr/>
        <w:t xml:space="preserve">Kontrola správnosti zapojení a kompletnosti celé instalace</w:t>
      </w:r>
    </w:p>
    <w:p>
      <w:pPr>
        <w:numPr>
          <w:ilvl w:val="0"/>
          <w:numId w:val="5"/>
        </w:numPr>
      </w:pPr>
      <w:r>
        <w:rPr/>
        <w:t xml:space="preserve">Odzkoušení a nastavení uživatelských funkcí systémové inteligentní elektroinstalace v interiéru.</w:t>
      </w:r>
    </w:p>
    <w:p>
      <w:pPr>
        <w:numPr>
          <w:ilvl w:val="0"/>
          <w:numId w:val="5"/>
        </w:numPr>
      </w:pPr>
      <w:r>
        <w:rPr/>
        <w:t xml:space="preserve">Oživení, nastavení a případné seřízení celé instalace podle dokumentace, včetně doplnění funkcí na základě upřesňujících požadavků uživatele.</w:t>
      </w:r>
    </w:p>
    <w:p>
      <w:pPr>
        <w:numPr>
          <w:ilvl w:val="0"/>
          <w:numId w:val="5"/>
        </w:numPr>
      </w:pPr>
      <w:r>
        <w:rPr/>
        <w:t xml:space="preserve">Zapojování přístrojů, přidání přístrojů do instalace a následné nastavení požadovaných funkcí.</w:t>
      </w:r>
    </w:p>
    <w:p>
      <w:pPr>
        <w:numPr>
          <w:ilvl w:val="0"/>
          <w:numId w:val="5"/>
        </w:numPr>
      </w:pPr>
      <w:r>
        <w:rPr/>
        <w:t xml:space="preserve">Údržba, provedení kompletního servisu a kontrola instalace.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Vytvoření uživatelského manuálu a zaškolení uživatele.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inteligentních elektroinstalací (26-042-M)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Předání zakázky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technické dokumentaci inteligentní 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softwaru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ovládání inteligentních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vhodného softwaru a příslušné dokumentace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případně nářadí a pomůcek při instalaci inteligentní elektroinstalace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potřebné i předepsané dokumentace o prováděných pracích a nastavení 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koncového uživatele k ovládání inteligentní elektroinstalace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prvků sběrnicového a radiofrekvenčního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19A8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inteligentních elektroinstalací</dc:title>
  <dc:description>Technik inteligentních elektroinstalací provádí veškeré práce související s oživením inteligentních elektroinstalací a uvedením do provozu včetně případné obsluhy a měření. Zaškoluje koncové uživatele systému.</dc:description>
  <dc:subject/>
  <cp:keywords/>
  <cp:category>Povolání</cp:category>
  <cp:lastModifiedBy/>
  <dcterms:created xsi:type="dcterms:W3CDTF">2017-11-22T09:39:52+01:00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