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referent integrovaných kontrol</w:t>
      </w:r>
      <w:bookmarkEnd w:id="1"/>
    </w:p>
    <w:p>
      <w:pPr/>
      <w:r>
        <w:rPr/>
        <w:t xml:space="preserve">Celník - referent integrovaných kontrol zajišťuje agendu kontrol podle zvláštních právních předpisů v rámci působností celních orgánů.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integrovaných kontrol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daňových kontrol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vytýkacích řízení pro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celních a daňových přestupků,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po propuštění zboží ve smyslu příslušných ustanovení celního zákona nebo daňové kontroly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práv duševního vlastnictví dle příslušného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následných kontrol a kompletních dokumentačních kontrol celních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celních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propouštění celního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E0A3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referent integrovaných kontrol</dc:title>
  <dc:description>Celník - referent integrovaných kontrol zajišťuje agendu kontrol podle zvláštních právních předpisů v rámci působností celních orgánů.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2017-11-22T09:39:19+01:00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