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dokumentátor</w:t>
      </w:r>
      <w:bookmarkEnd w:id="1"/>
    </w:p>
    <w:p>
      <w:pPr/>
      <w:r>
        <w:rPr/>
        <w:t xml:space="preserve">Samostatný dokumentátor pracuje v oblasti dokumentace historie, vývoje jevů a proměn ve společnosti a přírodě.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Odborná dokumentace přírodních a společenských jevů a skutečností, vedení, tvorba, doplňování výsledků dokumentačních činností.</w:t>
      </w:r>
    </w:p>
    <w:p>
      <w:pPr>
        <w:numPr>
          <w:ilvl w:val="0"/>
          <w:numId w:val="5"/>
        </w:numPr>
      </w:pPr>
      <w:r>
        <w:rPr/>
        <w:t xml:space="preserve">Pořizování dokumentace se všemi náležitostmi po stránce odborné, technické a legislativní.</w:t>
      </w:r>
    </w:p>
    <w:p>
      <w:pPr>
        <w:numPr>
          <w:ilvl w:val="0"/>
          <w:numId w:val="5"/>
        </w:numPr>
      </w:pPr>
      <w:r>
        <w:rPr/>
        <w:t xml:space="preserve">Odborné zpracování výsledků dokumentačních činností.</w:t>
      </w:r>
    </w:p>
    <w:p>
      <w:pPr>
        <w:numPr>
          <w:ilvl w:val="0"/>
          <w:numId w:val="5"/>
        </w:numPr>
      </w:pPr>
      <w:r>
        <w:rPr/>
        <w:t xml:space="preserve">Kontrola stavu vybraných skutečností v oblasti kulturního dědictví.</w:t>
      </w:r>
    </w:p>
    <w:p>
      <w:pPr>
        <w:numPr>
          <w:ilvl w:val="0"/>
          <w:numId w:val="5"/>
        </w:numPr>
      </w:pPr>
      <w:r>
        <w:rPr/>
        <w:t xml:space="preserve">Vedení odborné evidence.</w:t>
      </w:r>
    </w:p>
    <w:p>
      <w:pPr>
        <w:numPr>
          <w:ilvl w:val="0"/>
          <w:numId w:val="5"/>
        </w:numPr>
      </w:pPr>
      <w:r>
        <w:rPr/>
        <w:t xml:space="preserve">Výkon činností potřebných pro vývoz předmětů kulturní povahy do zahraničí.</w:t>
      </w:r>
    </w:p>
    <w:p>
      <w:pPr>
        <w:numPr>
          <w:ilvl w:val="0"/>
          <w:numId w:val="5"/>
        </w:numPr>
      </w:pPr>
      <w:r>
        <w:rPr/>
        <w:t xml:space="preserve">Administrativní zajištění zápůjček a výpůjček předmětů kulturní povahy.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evidence dat a archivů (CZ-ISCO 4415)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Koordinace, stanovování metodik a postupů pořizování technicky náročné dokumentace kulturních památek, sbírkových předmětů a knižních fondů zejména pro publikační a prezentační účely.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podmínek pro vývoz kulturních památek do zahraničí.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technicky náročné dokumentace terénních průzkumů a archeologických, etnografických, přírodovědeckých, stavebně-historických výzkumů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odborných podmínek pro tuzemské zapůjčky a výpůjčky kulturních památek.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Dokumentace terénních výzkumů a průzkumů, například archeologických, etnografických, přírodovědeckých, stavebně-historických.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výzkumných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ve speciálních oborech a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0A9B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dokumentátor</dc:title>
  <dc:description>Samostatný dokumentátor pracuje v oblasti dokumentace historie, vývoje jevů a proměn ve společnosti a přírodě.</dc:description>
  <dc:subject/>
  <cp:keywords/>
  <cp:category>Povolání</cp:category>
  <cp:lastModifiedBy/>
  <dcterms:created xsi:type="dcterms:W3CDTF">2017-11-22T09:38:27+01:00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