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skladování, balení a expedice mlýnských výrobků</w:t>
      </w:r>
      <w:bookmarkEnd w:id="1"/>
    </w:p>
    <w:p>
      <w:pPr/>
      <w:r>
        <w:rPr/>
        <w:t xml:space="preserve">Pracovník skladování, balení a expedice mlýnských výrobků pracuje obvykle pod vedením mlynáře nebo v provozovnách pekáren pekaře. Obsluhuje, kontroluje a seřizuje stroje a linky na míchání mlýnských výrobků, jejich skladování a balení. Expeduje mlýnské výrobky a spolupracuje při drobných opravách strojů a zařízení. Provádí hygienickou údržbu svěřeného úseku i vnitřní čištění strojů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mouky, výroba pekárenských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Moučkař, Pracovník skladování,  balení a expedice mlynářských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a monitorování linek na míchání mouky, skladování a balení mlýnských výrobků a dávkování zlepšovacích přípravků.</w:t>
      </w:r>
    </w:p>
    <w:p>
      <w:pPr>
        <w:numPr>
          <w:ilvl w:val="0"/>
          <w:numId w:val="5"/>
        </w:numPr>
      </w:pPr>
      <w:r>
        <w:rPr/>
        <w:t xml:space="preserve">Odběr vzorků mlýnských výrobků a smyslové posuzování jejich kvality a zdravotní nezávadnosti.</w:t>
      </w:r>
    </w:p>
    <w:p>
      <w:pPr>
        <w:numPr>
          <w:ilvl w:val="0"/>
          <w:numId w:val="5"/>
        </w:numPr>
      </w:pPr>
      <w:r>
        <w:rPr/>
        <w:t xml:space="preserve">Provádění kontroly vlhkosti a zdravotní nezávadnosti mlýnských výrobků.</w:t>
      </w:r>
    </w:p>
    <w:p>
      <w:pPr>
        <w:numPr>
          <w:ilvl w:val="0"/>
          <w:numId w:val="5"/>
        </w:numPr>
      </w:pPr>
      <w:r>
        <w:rPr/>
        <w:t xml:space="preserve">Provádění běžné údržby a drobných oprav strojů a zařízení ve skladech mlýnských výrobků.</w:t>
      </w:r>
    </w:p>
    <w:p>
      <w:pPr>
        <w:numPr>
          <w:ilvl w:val="0"/>
          <w:numId w:val="5"/>
        </w:numPr>
      </w:pPr>
      <w:r>
        <w:rPr/>
        <w:t xml:space="preserve">Provádění hygienicko-sanitační činnosti ve svěřeném úseku a čištění 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Skladníci, obsluha manipulačních vozíků</w:t>
      </w:r>
    </w:p>
    <w:p>
      <w:pPr>
        <w:numPr>
          <w:ilvl w:val="0"/>
          <w:numId w:val="5"/>
        </w:numPr>
      </w:pPr>
      <w:r>
        <w:rPr/>
        <w:t xml:space="preserve">Obsluha strojů na balení, plnění a etiketování</w:t>
      </w:r>
    </w:p>
    <w:p>
      <w:pPr>
        <w:numPr>
          <w:ilvl w:val="0"/>
          <w:numId w:val="5"/>
        </w:numPr>
      </w:pPr>
      <w:r>
        <w:rPr/>
        <w:t xml:space="preserve">Obsluha strojů na zpracování mouky</w:t>
      </w:r>
    </w:p>
    <w:p>
      <w:pPr>
        <w:numPr>
          <w:ilvl w:val="0"/>
          <w:numId w:val="5"/>
        </w:numPr>
      </w:pPr>
      <w:r>
        <w:rPr/>
        <w:t xml:space="preserve">Obsluha vysokozdvižných a jiných vozíků a skladníci</w:t>
      </w:r>
    </w:p>
    <w:p>
      <w:pPr>
        <w:numPr>
          <w:ilvl w:val="0"/>
          <w:numId w:val="5"/>
        </w:numPr>
      </w:pPr>
      <w:r>
        <w:rPr/>
        <w:t xml:space="preserve">Obsluha strojů na balení, plnění a etiketování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vysokozdvižných a jiných vozíků a skladníci (CZ-ISCO 8344)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34 437 Kč</w:t>
            </w:r>
          </w:p>
        </w:tc>
      </w:tr>
    </w:tbl>
    <w:p/>
    <w:p>
      <w:pPr>
        <w:pStyle w:val="Heading4"/>
      </w:pPr>
      <w:bookmarkStart w:id="6" w:name="_Toc6"/>
      <w:r>
        <w:t>Obsluha strojů na balení, plnění a etiketování (CZ-ISCO 8183)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7" w:name="_Toc7"/>
      <w:r>
        <w:t>Obsluha strojů na výrobu potravin a příbuzných výrobků (CZ-ISCO 8160)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8" w:name="_Toc8"/>
      <w:r>
        <w:t>Hrubé měsíční mzdy v roce 2020 celkem</w:t>
      </w:r>
      <w:bookmarkEnd w:id="8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8344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vysokozdvižných a jiných vozíků a skladníci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balení, plnění a etiketování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83443</w:t>
            </w:r>
          </w:p>
        </w:tc>
        <w:tc>
          <w:tcPr>
            <w:tcW w:w="2000" w:type="dxa"/>
          </w:tcPr>
          <w:p>
            <w:pPr/>
            <w:r>
              <w:rPr/>
              <w:t xml:space="preserve">Skladníci, obsluha manipulačních vozíků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29 112 Kč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mlynář, mlynářské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Skladník, balič a expedient / skladnice, balička a expedientka mlýnských výrobků (29-040-H)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e13.B.1017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monitorování linek na míchání mouky, skladování a balení mlýnských výrobků a dávkování zlepšovacích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e13.A.6013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mlýnských výrobků a smyslové posuzování jejich kvality a zdravotní nezávadnosti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e11.D.3928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vlhkosti a zdravotní nezávadnosti mlýnských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běžné údržby a drobných oprav strojů a zařízení ve skladech mlýnských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ovládacích opatření v systému řízení kvality a bezpečnosti potravin na kritických a kontrolních bodech ve skladech mlýnských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sanitačních postupů, provádění hygienicko-sanitační činnosti v mlýnském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e13.A.5007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bezpečnostních předpisů a zásad bezpečnosti potravin a krmiv v mlýnských provozech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mouky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mlynářská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68798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skladování, balení a expedice mlýnských výrobků</dc:title>
  <dc:description>Pracovník skladování, balení a expedice mlýnských výrobků pracuje obvykle pod vedením mlynáře nebo v provozovnách pekáren pekaře. Obsluhuje, kontroluje a seřizuje stroje a linky na míchání mlýnských výrobků, jejich skladování a balení. Expeduje mlýnské výrobky a spolupracuje při drobných opravách strojů a zařízení. Provádí hygienickou údržbu svěřeného úseku i vnitřní čištění strojů a zařízení.</dc:description>
  <dc:subject/>
  <cp:keywords/>
  <cp:category>Specializace</cp:category>
  <cp:lastModifiedBy/>
  <dcterms:created xsi:type="dcterms:W3CDTF">2017-11-22T09:37:22+01:00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