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truhlář</w:t>
      </w:r>
      <w:bookmarkEnd w:id="1"/>
    </w:p>
    <w:p>
      <w:pPr/>
      <w:r>
        <w:rPr/>
        <w:t xml:space="preserve">Umělecký truhlář podle výtvarných návrhů a převážně ručně zhotovuje uměleckořemeslné truhlářské výrobky pro exteriéry, interiéry a scénické dekorace, zhotovuje intarzie, marketerie.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Cabinetmaker, der Kunsttischler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technické zpracování uměleckého záměru.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výrobků ze dřeva.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truhláři a řezbáři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73172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truhláři a řezbáři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složitých ornamentálních a figurálních intarzií a marketerií včetně jejich oprav všemi technikami v souladu s odsouhlaseným uměleckým záměrem.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složitých truhlářských výrobků lidové umělecké výroby.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Náročné práce při zhotovování kopií slohového nábytku, interiérového zařízení, stavebních slohových prvků na bázi dřeva s výraznými uměleckými prvky podle uměleckého návrhu včetně jejich sestavování.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slohových oken a dveří podle původních vzorů v daném slohovém pojetí s přenášením a vypracováním detailů a profilace dřeva včetně jejich okovávání.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Rekonstrukce vykládaných historických podlah a vlysů se zachováním původních druhů dřev, rozměrů a povrchové úpravy.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Opravy, obnova, údržba a rekonstrukce dekorativních obkladů stěn historických interiérů rámovými konstrukcemi a výplněmi z ušlechtilých dřev včetně jejich ošetření a konzervace jak v původním provedení, případně za použití nových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sestavování složitých individuálních vestavných skříní zabudovaných do nepravidelného prostoru.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kusového nábytku podle uměleckořemeslných návrhů včetně přípravy materiálu a výtvarně náročných a složitých slohových částí scénických dekorací (např. speciálních plastik v perspektivních zkratkách – oltářů, krbů a portálů).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Vykládání a sesazování okrasných dýh do sesazenek například na křížovou spáru, šachovnici, na středový ornament s okrajovou obrubou, ohraničení ploch žilkami a pásky a promořování dřevin a jejich vkládání do sesazenek včetně nalepení na podklad a konečné povrchové úpravy.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Převážně ruční zhotovování truhlářského charakteru individuálních scénických doplňků bez dělby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zhotovování truhlářských výrobků bez technologické dělby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Umělecký truhlář / umělecká truhlářka (82-001-H)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uměleckořemeslných truhlářských výrobků, scénických dekorací a intarzií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m13.A.3292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ornamentálních a figurálních intarzií, inkrustací a marketerií všemi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zhotovování uměleckořemeslných výrobků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uměleckořemeslných truhlářských výrobků podle výtvarných návrhů, technické dokumentace nebo vzoru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uměleckořemeslných truhlářských výrobků různými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rekonstrukce uměleckořemeslných truhlářských výrobků příslušnými technikami a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44EA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truhlář</dc:title>
  <dc:description>Umělecký truhlář podle výtvarných návrhů a převážně ručně zhotovuje uměleckořemeslné truhlářské výrobky pro exteriéry, interiéry a scénické dekorace, zhotovuje intarzie, marketerie.</dc:description>
  <dc:subject/>
  <cp:keywords/>
  <cp:category>Povolání</cp:category>
  <cp:lastModifiedBy/>
  <dcterms:created xsi:type="dcterms:W3CDTF">2017-11-22T09:37:09+01:00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