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tavení</w:t>
      </w:r>
      <w:bookmarkEnd w:id="1"/>
    </w:p>
    <w:p>
      <w:pPr/>
      <w:r>
        <w:rPr/>
        <w:t xml:space="preserve">Sklářský technik tavení řídí tavení skloviny ve vanových agregátech a tavení různých druhů skloviny a barevek v pánvových pecích včetně odbarvování a barvení skloviny. Dále provádí řízení a kontrolu kmenárny, tavicích a chladicích pecí.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Bath and Furnace Supervisor, Mistr kmenárny a tavení, Tavič, Vedoucí tavení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úprava výchozích surovin.</w:t>
      </w:r>
    </w:p>
    <w:p>
      <w:pPr>
        <w:numPr>
          <w:ilvl w:val="0"/>
          <w:numId w:val="5"/>
        </w:numPr>
      </w:pPr>
      <w:r>
        <w:rPr/>
        <w:t xml:space="preserve">Řízení procesu tavení skloviny na vanových agregátech a u pánvových pecí.</w:t>
      </w:r>
    </w:p>
    <w:p>
      <w:pPr>
        <w:numPr>
          <w:ilvl w:val="0"/>
          <w:numId w:val="5"/>
        </w:numPr>
      </w:pPr>
      <w:r>
        <w:rPr/>
        <w:t xml:space="preserve">Obsluha provozu tavicích vanových agregátů.</w:t>
      </w:r>
    </w:p>
    <w:p>
      <w:pPr>
        <w:numPr>
          <w:ilvl w:val="0"/>
          <w:numId w:val="5"/>
        </w:numPr>
      </w:pPr>
      <w:r>
        <w:rPr/>
        <w:t xml:space="preserve">Vyhodnocování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Sklářský technik / sklářská technička tavení pro ruční výrobu užitkového skla (28-066-M)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výrobních činností ve sklářství a jejich vzájemných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parametrech vanových agregátů a pánvových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BEA4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tavení</dc:title>
  <dc:description>Sklářský technik tavení řídí tavení skloviny ve vanových agregátech a tavení různých druhů skloviny a barevek v pánvových pecích včetně odbarvování a barvení skloviny. Dále provádí řízení a kontrolu kmenárny, tavicích a chladicích pecí.</dc:description>
  <dc:subject/>
  <cp:keywords/>
  <cp:category>Specializace</cp:category>
  <cp:lastModifiedBy/>
  <dcterms:created xsi:type="dcterms:W3CDTF">2017-11-22T09:37:06+01:00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