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interiérového vybavení</w:t>
      </w:r>
      <w:bookmarkEnd w:id="1"/>
    </w:p>
    <w:p>
      <w:pPr/>
      <w:r>
        <w:rPr/>
        <w:t xml:space="preserve">Šička interiérového vybavení šije a zhotovuje výrobky z textilu a z dalších zpracovatelsky podobných materiálů pro účely bytového a interiérového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Näherin, Šička ložního prádla, Šička přikrývek, Šička potahů, Šička okenních dekorací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zjišťování materiálových vad.</w:t>
      </w:r>
    </w:p>
    <w:p>
      <w:pPr>
        <w:numPr>
          <w:ilvl w:val="0"/>
          <w:numId w:val="5"/>
        </w:numPr>
      </w:pPr>
      <w:r>
        <w:rPr/>
        <w:t xml:space="preserve">Běžné seřízení strojů, výměna nití, jehel a příslušenství, kontrola správné funkce stroje.</w:t>
      </w:r>
    </w:p>
    <w:p>
      <w:pPr>
        <w:numPr>
          <w:ilvl w:val="0"/>
          <w:numId w:val="5"/>
        </w:numPr>
      </w:pPr>
      <w:r>
        <w:rPr/>
        <w:t xml:space="preserve">Oddělení a úprava dílů a částí výrobku (stříhání, řezání, vysekávání apod.).</w:t>
      </w:r>
    </w:p>
    <w:p>
      <w:pPr>
        <w:numPr>
          <w:ilvl w:val="0"/>
          <w:numId w:val="5"/>
        </w:numPr>
      </w:pPr>
      <w:r>
        <w:rPr/>
        <w:t xml:space="preserve">Označení a kontrola dílů a součástí.</w:t>
      </w:r>
    </w:p>
    <w:p>
      <w:pPr>
        <w:numPr>
          <w:ilvl w:val="0"/>
          <w:numId w:val="5"/>
        </w:numPr>
      </w:pPr>
      <w:r>
        <w:rPr/>
        <w:t xml:space="preserve">Šití, řasení, prošití a sešití výrobků na základních i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zažehlení a rozžehlení.</w:t>
      </w:r>
    </w:p>
    <w:p>
      <w:pPr>
        <w:numPr>
          <w:ilvl w:val="0"/>
          <w:numId w:val="5"/>
        </w:numPr>
      </w:pPr>
      <w:r>
        <w:rPr/>
        <w:t xml:space="preserve">Vycpávání a tvarování šitých výplní čalounění a jiných výrobků drcenou nebo řezanou PUR pěnou, PES rounem a jinými plnicími materiály ručně nebo na plnicích strojích.</w:t>
      </w:r>
    </w:p>
    <w:p>
      <w:pPr>
        <w:numPr>
          <w:ilvl w:val="0"/>
          <w:numId w:val="5"/>
        </w:numPr>
      </w:pPr>
      <w:r>
        <w:rPr/>
        <w:t xml:space="preserve">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Dohotovení, zdobení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Kontrola švů, opravy chyb v šití, zjištění mechanických vad.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šicích a vyšívacích strojů (CZ-ISCO 8153)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Švadleny, šičky, vyšívači a pracovníci v příbuzných oborech (CZ-ISCO 7533)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interiérového vybavení (31-029-H)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výplňových materiálů, vycpávání a tvarování šitých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dělení dílů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dílů a výrobků interiérového vybavení na šicích a automatických šicích strojích a ruční šití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Žehlení, zažehlování, rozžehlování, podlepování dílů a tepelné tvarování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montáže a kompletace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plnění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materiály pro zhotovení polotovaru nebo výrobku netextilního původu,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0C669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interiérového vybavení</dc:title>
  <dc:description>Šička interiérového vybavení šije a zhotovuje výrobky z textilu a z dalších zpracovatelsky podobných materiálů pro účely bytového a interiérového vybavení.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