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Seřizovač konvenčních obráběcích strojů</w:t>
      </w:r>
      <w:bookmarkEnd w:id="1"/>
    </w:p>
    <w:p>
      <w:pPr/>
      <w:r>
        <w:rPr/>
        <w:t xml:space="preserve">Seřizovač konvenčních obráběcích strojů seřizuje, obsluhuje a provádí údržbu širokého sortimentu strojů, zařízení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Seřizování, obsluha a údržba výrobních strojů, zařízení nebo linek, např. obráběcích, textilních, balicích, tavicích a lakovacích.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obráběcích strojů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konvenčních fréz</w:t>
      </w:r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hoblování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řezání</w:t>
      </w:r>
    </w:p>
    <w:p>
      <w:pPr>
        <w:numPr>
          <w:ilvl w:val="0"/>
          <w:numId w:val="5"/>
        </w:numPr>
      </w:pPr>
      <w:r>
        <w:rPr/>
        <w:t xml:space="preserve">Seřizovači a obsluha ostatních obráběcích strojů (kromě dřevoobráběcích)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obráběcích strojů (kromě dřevoobráběcích) (CZ-ISCO 7223)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Seřizovači a obsluha dřevoobráběcích strojů na výrobu dřevěných výrobků (CZ-ISCO 7523)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fréz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72236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řezání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ostatních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obráběcích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seřizovač textilních strojů, seřizovací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2367H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Seřizovač/seřizovačka konvenčních obráběcích strojů (23-066-H)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výrobních strojů zařízení, linek, přípravků, nářadí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seřizování výrobních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DB9D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Seřizovač konvenčních obráběcích strojů</dc:title>
  <dc:description>Seřizovač konvenčních obráběcích strojů seřizuje, obsluhuje a provádí údržbu širokého sortimentu strojů, zařízení a linek.</dc:description>
  <dc:subject/>
  <cp:keywords/>
  <cp:category>Specializace</cp:category>
  <cp:lastModifiedBy/>
  <dcterms:created xsi:type="dcterms:W3CDTF">2017-11-22T09:36:52+01:00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