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kotlář a potrubář</w:t>
      </w:r>
      <w:bookmarkEnd w:id="1"/>
    </w:p>
    <w:p>
      <w:pPr/>
      <w:r>
        <w:rPr/>
        <w:t xml:space="preserve">Montér kotlář a potrubář provádí práce při montáži, opravách a rekonstrukci kotlů, vzduchovodů, kouřovodů a tlakového potrubí pro všechny druhy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Kotlář údržbář, Kladeč potrubí, Pipe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Zhotovování, montáž a demontáž potrubního rozvodu.</w:t>
      </w:r>
    </w:p>
    <w:p>
      <w:pPr>
        <w:numPr>
          <w:ilvl w:val="0"/>
          <w:numId w:val="5"/>
        </w:numPr>
      </w:pPr>
      <w:r>
        <w:rPr/>
        <w:t xml:space="preserve">Montáž, demontáž, opravy a rekonstrukce kotlů a zařízení kotelen.</w:t>
      </w:r>
    </w:p>
    <w:p>
      <w:pPr>
        <w:numPr>
          <w:ilvl w:val="0"/>
          <w:numId w:val="5"/>
        </w:numPr>
      </w:pPr>
      <w:r>
        <w:rPr/>
        <w:t xml:space="preserve">Provádění tlakových zkoušek zařízení kotelen a potrubního rozvodu.</w:t>
      </w:r>
    </w:p>
    <w:p>
      <w:pPr>
        <w:numPr>
          <w:ilvl w:val="0"/>
          <w:numId w:val="5"/>
        </w:numPr>
      </w:pPr>
      <w:r>
        <w:rPr/>
        <w:t xml:space="preserve">Revize kotlů a potrubního rozvodu.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kotláři (včetně opravářů)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skleněných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2F2E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kotlář a potrubář</dc:title>
  <dc:description>Montér kotlář a potrubář provádí práce při montáži, opravách a rekonstrukci kotlů, vzduchovodů, kouřovodů a tlakového potrubí pro všechny druhy médií.</dc:description>
  <dc:subject/>
  <cp:keywords/>
  <cp:category>Specializace</cp:category>
  <cp:lastModifiedBy/>
  <dcterms:created xsi:type="dcterms:W3CDTF">2017-11-22T09:35:29+01:00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