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normovač</w:t>
      </w:r>
      <w:bookmarkEnd w:id="1"/>
    </w:p>
    <w:p>
      <w:pPr/>
      <w:r>
        <w:rPr/>
        <w:t xml:space="preserve">Keramický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produktivity, Productivity Management Technician, Times&amp;Methods Technician, Standards Engineer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chronometrážních měření a snímků pracovního dne.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stavu plnění norem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analýz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Optimalizace pracovišť a výrobního toku.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e62.D.4200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F4C9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normovač</dc:title>
  <dc:description>Keramický technik normovač zabezpečuje tvorbu normativních podkladů a norem spotřeby času.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