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Simultánní tlumočník</w:t>
      </w:r>
      <w:bookmarkEnd w:id="1"/>
    </w:p>
    <w:p>
      <w:pPr/>
      <w:r>
        <w:rPr/>
        <w:t xml:space="preserve">Simultánní tlumočník tlumočí z jednoho jazyka do druhého tzv. simultánní metodou  - tzn. tlumočení ústního projevu řečníka probíhá současně s jeho mluveným projevem.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Simultaneus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Práce v týmu s dalšími tlumočníky.</w:t>
      </w:r>
    </w:p>
    <w:p>
      <w:pPr>
        <w:numPr>
          <w:ilvl w:val="0"/>
          <w:numId w:val="5"/>
        </w:numPr>
      </w:pPr>
      <w:r>
        <w:rPr/>
        <w:t xml:space="preserve">Práce s tlumočnickou technikou (simultánní technika, šeptáková souprava).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0A36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Simultánní tlumočník</dc:title>
  <dc:description>Simultánní tlumočník tlumočí z jednoho jazyka do druhého tzv. simultánní metodou  - tzn. tlumočení ústního projevu řečníka probíhá současně s jeho mluveným projevem. 
</dc:description>
  <dc:subject/>
  <cp:keywords/>
  <cp:category>Specializace</cp:category>
  <cp:lastModifiedBy/>
  <dcterms:created xsi:type="dcterms:W3CDTF">2017-11-22T09:34:00+01:00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