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Asistentka</w:t>
      </w:r>
      <w:bookmarkEnd w:id="1"/>
    </w:p>
    <w:p>
      <w:pPr/>
      <w:r>
        <w:rPr/>
        <w:t xml:space="preserve">Asistentka zpracovává širokou škálu administrativních agend jednotlivých členů vedení, celých oddělení či jiných útvarů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asistent, Asistentka oddělení, Asistentka ředitele, Sekretářka, Administrative Assistant, Office Assistant, Personal Assistant, Secretary, Executive Secretary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podkladů, formálních dokumentů pro nadřízeného zaměstnance.</w:t>
      </w:r>
    </w:p>
    <w:p>
      <w:pPr>
        <w:numPr>
          <w:ilvl w:val="0"/>
          <w:numId w:val="5"/>
        </w:numPr>
      </w:pPr>
      <w:r>
        <w:rPr/>
        <w:t xml:space="preserve">Vedení diáře nadřízeného zaměstnance.</w:t>
      </w:r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Zajištění překladu dokumentů, tlumočení jednání.</w:t>
      </w:r>
    </w:p>
    <w:p>
      <w:pPr>
        <w:numPr>
          <w:ilvl w:val="0"/>
          <w:numId w:val="5"/>
        </w:numPr>
      </w:pPr>
      <w:r>
        <w:rPr/>
        <w:t xml:space="preserve">Tvorba reportů, statistik, prezentací.</w:t>
      </w:r>
    </w:p>
    <w:p>
      <w:pPr>
        <w:numPr>
          <w:ilvl w:val="0"/>
          <w:numId w:val="5"/>
        </w:numPr>
      </w:pPr>
      <w:r>
        <w:rPr/>
        <w:t xml:space="preserve">Příprava podkladů pro jednání a porady, zpracování zápisů z nich.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Správa došlé a odchozí pošty, včetně elektronické.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rejstříku, profesních sdruženích, asociacích atd.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Objednávání květin, dárků pro obchodní partnery apod.</w:t>
      </w:r>
    </w:p>
    <w:p>
      <w:pPr>
        <w:numPr>
          <w:ilvl w:val="0"/>
          <w:numId w:val="5"/>
        </w:numPr>
      </w:pPr>
      <w:r>
        <w:rPr/>
        <w:t xml:space="preserve">Archivace dokumentů.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Vykonávání dílčích administrativních prácí, obsluha kancelářské techniky (fax, scanner, záznamník, kopírka, ...).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Sekretáři (všeobecní)</w:t>
      </w:r>
    </w:p>
    <w:p>
      <w:pPr>
        <w:numPr>
          <w:ilvl w:val="0"/>
          <w:numId w:val="5"/>
        </w:numPr>
      </w:pPr>
      <w:r>
        <w:rPr/>
        <w:t xml:space="preserve">Sekretáři (všeobecní)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Sekretáři (všeobecní) (CZ-ISCO 4120)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Sekretáři (všeobecní)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vedoucího, vyřizování korespondencí podle obecných postupů a sestavování a koordinace průběhu denních plánů podle dispozic vedoucího.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 a provádění všech administrativně-technických prací včetně pořizování záznamů z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pravidlech pro zacházení s osobními a důvěrnými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i31.C.2996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firemních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procedur činnosti představenstva, dozorčí rady a dalších statutárních orgánů organizace a související agendy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7B89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Asistentka</dc:title>
  <dc:description>Asistentka zpracovává širokou škálu administrativních agend jednotlivých členů vedení, celých oddělení či jiných útvarů společnosti.</dc:description>
  <dc:subject/>
  <cp:keywords/>
  <cp:category>Specializace</cp:category>
  <cp:lastModifiedBy/>
  <dcterms:created xsi:type="dcterms:W3CDTF">2017-11-22T09:34:00+01:00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