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čistírny odpadních vod</w:t>
      </w:r>
      <w:bookmarkEnd w:id="1"/>
    </w:p>
    <w:p>
      <w:pPr/>
      <w:r>
        <w:rPr/>
        <w:t xml:space="preserve">Strojník pro obsluhu čistírny odpadních vod zajišťuje provoz a obsluhu technologického zařízení v provozu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čistírny odpadních vod,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Zajištění plné funkčnosti a kontrola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Vedení odborné práce a dalších souvisejících činností při řízení technologických procesů v provozu čištění vod, případně i obsluha zařízení souvisejících s řízením bioplynového hospodářství příslušného provozu.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včetně průběžných úprav technologie čištění odpadních vod.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 čištění odpadních vod.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mechanicko-biologické čistírny odpadních vod s využitím kalového plynu - plynové hospodářství o výkonu do 12 000 m3 za den.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aktivovaným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412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čistírny odpadních vod</dc:title>
  <dc:description>Strojník pro obsluhu čistírny odpadních vod zajišťuje provoz a obsluhu technologického zařízení v provozu čistíren odpadních vod.</dc:description>
  <dc:subject/>
  <cp:keywords/>
  <cp:category>Specializace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