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Pletař</w:t>
      </w:r>
      <w:bookmarkEnd w:id="1"/>
    </w:p>
    <w:p>
      <w:pPr/>
      <w:r>
        <w:rPr/>
        <w:t xml:space="preserve">Pletař zajišťuje obsluhu strojů a zařízení pro výrobu běžných druhů pleteného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pletacích strojů, Knitter, Textile knitting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Odstraňování přetrhů nití.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Odebírání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Pletař/pletařka (31-042-H)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automatických pletacích strojů a pletacích strojů s číslicovým řízením pro pletení vzorovaných pletenin, lisovaných vzorů, úpletů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plyše, složitých lisovaných vzorů a proužkování na francouzských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pletacích strojů (jednolůžkových, dvoulůžkových, plochých, okrouhlých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klasifikování pletenin a materiálů pro pleteniny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pletacích strojů, navazování přetrhaných a došlých nití a přízí, odvádění pleteného zboží od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plastických vzorovaných úpletů na pletacích strojích velkoprůměrových, žakárských, na strojích rub-rub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hladkých i vzorovaných úpletů včetně pletených tylů na osnovních a rašlových chytových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C3C4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Pletař</dc:title>
  <dc:description>Pletař zajišťuje obsluhu strojů a zařízení pro výrobu běžných druhů pleteného zboží.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