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Bednář a obalář</w:t>
      </w:r>
      <w:bookmarkEnd w:id="1"/>
    </w:p>
    <w:p>
      <w:pPr/>
      <w:r>
        <w:rPr/>
        <w:t xml:space="preserve">Bednář a obalář vyrábí a opravuje dřevěné bedny, palety a sudy.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Cooper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metod a materiálů pro výrobu dřevěných obalových výrobků.</w:t>
      </w:r>
    </w:p>
    <w:p>
      <w:pPr>
        <w:numPr>
          <w:ilvl w:val="0"/>
          <w:numId w:val="5"/>
        </w:numPr>
      </w:pPr>
      <w:r>
        <w:rPr/>
        <w:t xml:space="preserve">Obsluha dřevoobráběcích strojů a strojních zařízení a ručních nářadí.</w:t>
      </w:r>
    </w:p>
    <w:p>
      <w:pPr>
        <w:numPr>
          <w:ilvl w:val="0"/>
          <w:numId w:val="5"/>
        </w:numPr>
      </w:pPr>
      <w:r>
        <w:rPr/>
        <w:t xml:space="preserve">Obrábění materiálů řezáním, hoblováním a broušením ručními nebo mechanizovanými nástroji.</w:t>
      </w:r>
    </w:p>
    <w:p>
      <w:pPr>
        <w:numPr>
          <w:ilvl w:val="0"/>
          <w:numId w:val="5"/>
        </w:numPr>
      </w:pPr>
      <w:r>
        <w:rPr/>
        <w:t xml:space="preserve">Výroba a opravy sudů a těžkých kádí.</w:t>
      </w:r>
    </w:p>
    <w:p>
      <w:pPr>
        <w:numPr>
          <w:ilvl w:val="0"/>
          <w:numId w:val="5"/>
        </w:numPr>
      </w:pPr>
      <w:r>
        <w:rPr/>
        <w:t xml:space="preserve">Výroba a opravy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Povrchové úpravy beden, sudů a dřevěných obalů.</w:t>
      </w:r>
    </w:p>
    <w:p>
      <w:pPr>
        <w:numPr>
          <w:ilvl w:val="0"/>
          <w:numId w:val="5"/>
        </w:numPr>
      </w:pPr>
      <w:r>
        <w:rPr/>
        <w:t xml:space="preserve">Řízení linek na výrobu palet.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surovin a manipulace s materiály, polotovary a pilařským odpadem při výrobě dřevěných obalů, palet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dřevěných obalů a palet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Tvarování, stavění, montáž a opravy sudů, kádí a beden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sbíjení beden a palet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sudů na lisech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montáž a opravy kování na bedny a sudy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voskováním, bělením, imitováním dřeva, nanášením tmelů, emailů, laků aj. strojně nebo ručně; 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beden, sudů a dalších dřevěných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74E9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Bednář a obalář</dc:title>
  <dc:description>Bednář a obalář vyrábí a opravuje dřevěné bedny, palety a sudy.</dc:description>
  <dc:subject/>
  <cp:keywords/>
  <cp:category>Povolání</cp:category>
  <cp:lastModifiedBy/>
  <dcterms:created xsi:type="dcterms:W3CDTF">2017-11-22T09:28:46+01:00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