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technolog</w:t>
      </w:r>
      <w:bookmarkEnd w:id="1"/>
    </w:p>
    <w:p>
      <w:pPr/>
      <w:r>
        <w:rPr/>
        <w:t xml:space="preserve">Sklářský inženýr technolog zabezpečuje komplexní stanovování nejsložitějších technologických postupů, technologickou přípravu sklářské a bižuterní výroby a řízení tvorby typových technologických normativů.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Inženýr technologie, Glass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Organizování technologické přípravy výroby.</w:t>
      </w:r>
    </w:p>
    <w:p>
      <w:pPr>
        <w:numPr>
          <w:ilvl w:val="0"/>
          <w:numId w:val="5"/>
        </w:numPr>
      </w:pPr>
      <w:r>
        <w:rPr/>
        <w:t xml:space="preserve">Stanovování technologických postupů složitých výrobních procesů.</w:t>
      </w:r>
    </w:p>
    <w:p>
      <w:pPr>
        <w:numPr>
          <w:ilvl w:val="0"/>
          <w:numId w:val="5"/>
        </w:numPr>
      </w:pPr>
      <w:r>
        <w:rPr/>
        <w:t xml:space="preserve">Organizace tvorby typových technologických postupů a normativů spotřeby.</w:t>
      </w:r>
    </w:p>
    <w:p>
      <w:pPr>
        <w:numPr>
          <w:ilvl w:val="0"/>
          <w:numId w:val="5"/>
        </w:numPr>
      </w:pPr>
      <w:r>
        <w:rPr/>
        <w:t xml:space="preserve">Koordinace spolupráce mezi oblastmi řízení jakosti, technického rozvoje, hospodárnosti výroby a tvorby cen.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sklářské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ve sklářské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98C3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technolog</dc:title>
  <dc:description>Sklářský inženýr technolog zabezpečuje komplexní stanovování nejsložitějších technologických postupů, technologickou přípravu sklářské a bižuterní výroby a řízení tvorby typových technologických normativů.</dc:description>
  <dc:subject/>
  <cp:keywords/>
  <cp:category>Specializace</cp:category>
  <cp:lastModifiedBy/>
  <dcterms:created xsi:type="dcterms:W3CDTF">2017-11-22T09:28:13+01:00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