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opravář letadel</w:t>
      </w:r>
      <w:bookmarkEnd w:id="1"/>
    </w:p>
    <w:p>
      <w:pPr/>
      <w:r>
        <w:rPr/>
        <w:t xml:space="preserve">Mechanik opravář letadel připravuje a montuje složitější celky draku letounů a letadlových systémů a agregátů, provádí specifické stupně údržby letadel, odstraňuje závady a poškození na letadlových celcích, systémech a agregátech a provádí dílčí funkční zkoušky jednotlivých systémů letadla.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montáž složitějších celků draku.</w:t>
      </w:r>
    </w:p>
    <w:p>
      <w:pPr>
        <w:numPr>
          <w:ilvl w:val="0"/>
          <w:numId w:val="5"/>
        </w:numPr>
      </w:pPr>
      <w:r>
        <w:rPr/>
        <w:t xml:space="preserve">Montáž a demontáž letadlových celků a systémů řízení letounu.</w:t>
      </w:r>
    </w:p>
    <w:p>
      <w:pPr>
        <w:numPr>
          <w:ilvl w:val="0"/>
          <w:numId w:val="5"/>
        </w:numPr>
      </w:pPr>
      <w:r>
        <w:rPr/>
        <w:t xml:space="preserve">Přesuny a manipulace s dílci letounu na základně.</w:t>
      </w:r>
    </w:p>
    <w:p>
      <w:pPr>
        <w:numPr>
          <w:ilvl w:val="0"/>
          <w:numId w:val="5"/>
        </w:numPr>
      </w:pPr>
      <w:r>
        <w:rPr/>
        <w:t xml:space="preserve">Montáž a demontáž agregátů, táhel, lan potrubí a hadic.</w:t>
      </w:r>
    </w:p>
    <w:p>
      <w:pPr>
        <w:numPr>
          <w:ilvl w:val="0"/>
          <w:numId w:val="5"/>
        </w:numPr>
      </w:pPr>
      <w:r>
        <w:rPr/>
        <w:t xml:space="preserve">Spolupráce při montáži větších celků a nivelaci.</w:t>
      </w:r>
    </w:p>
    <w:p>
      <w:pPr>
        <w:numPr>
          <w:ilvl w:val="0"/>
          <w:numId w:val="5"/>
        </w:numPr>
      </w:pPr>
      <w:r>
        <w:rPr/>
        <w:t xml:space="preserve">Provádění dílčích funkčních zkoušek systémů letadla.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leteckých motorů a zařízení</w:t>
      </w:r>
    </w:p>
    <w:p>
      <w:pPr>
        <w:numPr>
          <w:ilvl w:val="0"/>
          <w:numId w:val="5"/>
        </w:numPr>
      </w:pPr>
      <w:r>
        <w:rPr/>
        <w:t xml:space="preserve">Mechanici a opraváři leteckých motorů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leteckých motorů a zařízení (CZ-ISCO 7232)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leteckých motorů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stanovených předpisy mezinárodních i národních certifikačních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potřebného nářadí a pomůcek pro provedení montáže, demontáže, opravy, údržby, seřízení letadlových celků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e74.D.3761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postupů práce, nářadí, měřidel a náhradních dílů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technické dokumentaci letadel, letadlových celků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a protokolů o provedených pracích a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poškozených míst draku letadla zavářením, vyrovnáváním, broušením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pájení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točivé stroje (např. kompresory, ventilátory, čerpadla, turbíny apod.), vzduchotechnická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F2C9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opravář letadel</dc:title>
  <dc:description>Mechanik opravář letadel připravuje a montuje složitější celky draku letounů a letadlových systémů a agregátů, provádí specifické stupně údržby letadel, odstraňuje závady a poškození na letadlových celcích, systémech a agregátech a provádí dílčí funkční zkoušky jednotlivých systémů letadla.</dc:description>
  <dc:subject/>
  <cp:keywords/>
  <cp:category>Specializace</cp:category>
  <cp:lastModifiedBy/>
  <dcterms:created xsi:type="dcterms:W3CDTF">2017-11-22T09:27:25+01:00</dcterms:created>
  <dcterms:modified xsi:type="dcterms:W3CDTF">2021-04-19T11:12:23+02:00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