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oděvní technolog</w:t>
      </w:r>
      <w:bookmarkEnd w:id="1"/>
    </w:p>
    <w:p>
      <w:pPr/>
      <w:r>
        <w:rPr/>
        <w:t xml:space="preserve">Vedoucí oděvní technolog řídí a komplexně stanovuje technologické postupy a zajišťuje technologickou přípravu rozsáhlé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Spolupráce s útvarem vývoje na vzorové a kolekční činnosti.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oděvní výroby.</w:t>
      </w:r>
    </w:p>
    <w:p>
      <w:pPr>
        <w:numPr>
          <w:ilvl w:val="0"/>
          <w:numId w:val="5"/>
        </w:numPr>
      </w:pPr>
      <w:r>
        <w:rPr/>
        <w:t xml:space="preserve">Kontrola dodržování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Řízení oblasti tvorby technicko-hospodářských norem.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pro oděvní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DC39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oděvní technolog</dc:title>
  <dc:description>Vedoucí oděvní technolog řídí a komplexně stanovuje technologické postupy a zajišťuje technologickou přípravu rozsáhlé oděvní výroby.</dc:description>
  <dc:subject/>
  <cp:keywords/>
  <cp:category>Specializace</cp:category>
  <cp:lastModifiedBy/>
  <dcterms:created xsi:type="dcterms:W3CDTF">2017-11-22T09:26:21+01:00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