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Servisní pracovník výtahů</w:t>
      </w:r>
      <w:bookmarkEnd w:id="1"/>
    </w:p>
    <w:p>
      <w:pPr/>
      <w:r>
        <w:rPr/>
        <w:t xml:space="preserve">Servisní pracovník výtahů provádí pravidelnou preventivní údržbu výtahu, potřebné opravy, odstraňuje zjištěné závady a udržuje svěřené výtahy v mezích bezpečného provozu.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Elektromechanik pro výtahy, Montér výtahů specialista, Montér výtahů, Servisní pracovník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správného fungování dříve instalovaných výtahů formou výkonu provozní, případně odborné prohlídky výtahu.</w:t>
      </w:r>
    </w:p>
    <w:p>
      <w:pPr>
        <w:numPr>
          <w:ilvl w:val="0"/>
          <w:numId w:val="5"/>
        </w:numPr>
      </w:pPr>
      <w:r>
        <w:rPr/>
        <w:t xml:space="preserve">Provádění úkonů pravidelné preventivní údržby ve strojovně a prostoru pro kladky, v šachtě, kleci, na šachetních dveřích a nástupištích.</w:t>
      </w:r>
    </w:p>
    <w:p>
      <w:pPr>
        <w:numPr>
          <w:ilvl w:val="0"/>
          <w:numId w:val="5"/>
        </w:numPr>
      </w:pPr>
      <w:r>
        <w:rPr/>
        <w:t xml:space="preserve">Diagnostikování poruch a závad výtahů včetně jejich průběžného odstraňování spojeného s udržováním výtahu v mezích bezpečného provozu.</w:t>
      </w:r>
    </w:p>
    <w:p>
      <w:pPr>
        <w:numPr>
          <w:ilvl w:val="0"/>
          <w:numId w:val="5"/>
        </w:numPr>
      </w:pPr>
      <w:r>
        <w:rPr/>
        <w:t xml:space="preserve">Seřizování mechanických částí výtahu včetně výměny nosných prostředků výtahu.</w:t>
      </w:r>
    </w:p>
    <w:p>
      <w:pPr>
        <w:numPr>
          <w:ilvl w:val="0"/>
          <w:numId w:val="5"/>
        </w:numPr>
      </w:pPr>
      <w:r>
        <w:rPr/>
        <w:t xml:space="preserve">Vedení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lan a zdvihacích zařízení</w:t>
      </w:r>
    </w:p>
    <w:p>
      <w:pPr>
        <w:numPr>
          <w:ilvl w:val="0"/>
          <w:numId w:val="5"/>
        </w:numPr>
      </w:pPr>
      <w:r>
        <w:rPr/>
        <w:t xml:space="preserve">Montéři lan a zdvihacích zařízení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7215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lan a zdvihacích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Montéři lan a zdvihacích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Servisní pracovník/pracovnice výtahů (23-048-H)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Výměna nosných prostředků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e81.A.4052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šachetních dveří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e81.A.4053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vodítek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preventivní údržby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e81.A.4054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případně výměna výtahového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e81.A.4055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případně výměna klece výtahu včetně vybavení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 elektrické instalace v šachtě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 elektrické instalace ve strojovně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e81.A.4050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mechanických částí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dokumentaci, čtení výkresů, schémat, mazacích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Objasnění funkce elektrických zařízení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e81.D.3745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provozních prohlídek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výtahů a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měření délek a úhlů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DD2ED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Servisní pracovník výtahů</dc:title>
  <dc:description>Servisní pracovník výtahů provádí pravidelnou preventivní údržbu výtahu, potřebné opravy, odstraňuje zjištěné závady a udržuje svěřené výtahy v mezích bezpečného provozu.</dc:description>
  <dc:subject/>
  <cp:keywords/>
  <cp:category>Specializace</cp:category>
  <cp:lastModifiedBy/>
  <dcterms:created xsi:type="dcterms:W3CDTF">2017-11-22T09:25:19+01:00</dcterms:created>
  <dcterms:modified xsi:type="dcterms:W3CDTF">2017-11-22T09:43:33+01:00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