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BOZP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sledování nezávadnosti pracovního prostředí a předkládání návrhů na odstranění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technickém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4350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BOZP</dc:title>
  <dc:description>Technik BOZP spolupracuje se zaměstnavatelem při zajišťování plnění úkolů v oblasti bezpečnosti a ochrany zdraví při práci.</dc:description>
  <dc:subject/>
  <cp:keywords/>
  <cp:category>Povolání</cp:category>
  <cp:lastModifiedBy/>
  <dcterms:created xsi:type="dcterms:W3CDTF">2017-11-22T09:25:09+01:00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